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77" w:rsidRPr="00D42BBA" w:rsidRDefault="00687377" w:rsidP="00687377">
      <w:pPr>
        <w:jc w:val="center"/>
        <w:rPr>
          <w:rFonts w:ascii="Comic Sans MS" w:hAnsi="Comic Sans MS" w:cs="Arial Black"/>
          <w:color w:val="000000"/>
          <w:sz w:val="52"/>
          <w:szCs w:val="52"/>
        </w:rPr>
      </w:pPr>
      <w:r w:rsidRPr="00D42BBA">
        <w:rPr>
          <w:rFonts w:ascii="Comic Sans MS" w:hAnsi="Comic Sans MS" w:cs="Arial Black"/>
          <w:color w:val="000000"/>
          <w:sz w:val="52"/>
          <w:szCs w:val="52"/>
          <w:u w:val="single"/>
        </w:rPr>
        <w:t>NDM</w:t>
      </w:r>
      <w:r w:rsidR="00F15CAE">
        <w:rPr>
          <w:rFonts w:ascii="Comic Sans MS" w:hAnsi="Comic Sans MS" w:cs="Arial Black"/>
          <w:color w:val="000000"/>
          <w:sz w:val="52"/>
          <w:szCs w:val="52"/>
          <w:u w:val="single"/>
        </w:rPr>
        <w:t xml:space="preserve"> </w:t>
      </w:r>
      <w:r w:rsidRPr="00D42BBA">
        <w:rPr>
          <w:rFonts w:ascii="Comic Sans MS" w:hAnsi="Comic Sans MS" w:cs="Arial Black"/>
          <w:color w:val="000000"/>
          <w:sz w:val="52"/>
          <w:szCs w:val="52"/>
          <w:u w:val="single"/>
        </w:rPr>
        <w:t xml:space="preserve"> CIRCUS</w:t>
      </w:r>
      <w:r w:rsidR="00F15CAE">
        <w:rPr>
          <w:rFonts w:ascii="Comic Sans MS" w:hAnsi="Comic Sans MS" w:cs="Arial Black"/>
          <w:color w:val="000000"/>
          <w:sz w:val="52"/>
          <w:szCs w:val="52"/>
          <w:u w:val="single"/>
        </w:rPr>
        <w:t xml:space="preserve">  PRESENTE</w:t>
      </w:r>
    </w:p>
    <w:p w:rsidR="00687377" w:rsidRDefault="00687377" w:rsidP="00687377">
      <w:pPr>
        <w:jc w:val="center"/>
        <w:rPr>
          <w:b/>
          <w:color w:val="F1F4FE"/>
          <w:sz w:val="16"/>
          <w:szCs w:val="16"/>
        </w:rPr>
      </w:pPr>
    </w:p>
    <w:p w:rsidR="00776222" w:rsidRPr="00B6554F" w:rsidRDefault="00776222" w:rsidP="00687377">
      <w:pPr>
        <w:jc w:val="center"/>
        <w:rPr>
          <w:b/>
          <w:color w:val="F1F4FE"/>
          <w:sz w:val="16"/>
          <w:szCs w:val="16"/>
        </w:rPr>
      </w:pPr>
    </w:p>
    <w:tbl>
      <w:tblPr>
        <w:tblW w:w="9900" w:type="dxa"/>
        <w:jc w:val="center"/>
        <w:tblInd w:w="-205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3404"/>
        <w:gridCol w:w="6496"/>
      </w:tblGrid>
      <w:tr w:rsidR="00687377" w:rsidRPr="0099112A" w:rsidTr="001A229C">
        <w:trPr>
          <w:jc w:val="center"/>
        </w:trPr>
        <w:tc>
          <w:tcPr>
            <w:tcW w:w="0" w:type="auto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687377" w:rsidRPr="00AA59A1" w:rsidRDefault="00744270" w:rsidP="00744270">
            <w:pPr>
              <w:jc w:val="center"/>
              <w:rPr>
                <w:b/>
                <w:color w:val="F1F4FE"/>
                <w:sz w:val="48"/>
                <w:szCs w:val="48"/>
              </w:rPr>
            </w:pPr>
            <w:r w:rsidRPr="00744270">
              <w:rPr>
                <w:b/>
                <w:noProof/>
                <w:color w:val="F1F4FE"/>
                <w:sz w:val="48"/>
                <w:szCs w:val="48"/>
              </w:rPr>
              <w:drawing>
                <wp:inline distT="0" distB="0" distL="0" distR="0">
                  <wp:extent cx="2005192" cy="1082132"/>
                  <wp:effectExtent l="19050" t="0" r="0" b="0"/>
                  <wp:docPr id="6" name="Image 71" descr="C:\Users\Jules A\Desktop\parapluie decor\20150107_170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Jules A\Desktop\parapluie decor\20150107_170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387" cy="108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687377" w:rsidRPr="00B67CE5" w:rsidRDefault="00687377" w:rsidP="001A229C">
            <w:pPr>
              <w:jc w:val="center"/>
              <w:rPr>
                <w:rFonts w:ascii="Stencil" w:hAnsi="Stencil"/>
                <w:b/>
                <w:color w:val="F1F4FE"/>
                <w:sz w:val="16"/>
                <w:szCs w:val="16"/>
              </w:rPr>
            </w:pPr>
          </w:p>
          <w:p w:rsidR="00687377" w:rsidRPr="00744270" w:rsidRDefault="00687377" w:rsidP="001A229C">
            <w:pPr>
              <w:jc w:val="center"/>
              <w:rPr>
                <w:rFonts w:ascii="Comic Sans MS" w:hAnsi="Comic Sans MS"/>
                <w:b/>
                <w:color w:val="000000"/>
                <w:sz w:val="72"/>
                <w:szCs w:val="72"/>
              </w:rPr>
            </w:pPr>
            <w:r w:rsidRPr="00744270">
              <w:rPr>
                <w:rFonts w:ascii="Comic Sans MS" w:hAnsi="Comic Sans MS"/>
                <w:b/>
                <w:color w:val="000000"/>
                <w:sz w:val="72"/>
                <w:szCs w:val="72"/>
              </w:rPr>
              <w:t>« PARAPL</w:t>
            </w:r>
            <w:r w:rsidR="00744270" w:rsidRPr="00744270">
              <w:rPr>
                <w:rFonts w:ascii="Comic Sans MS" w:hAnsi="Comic Sans MS"/>
                <w:b/>
                <w:color w:val="000000"/>
                <w:sz w:val="72"/>
                <w:szCs w:val="72"/>
              </w:rPr>
              <w:t xml:space="preserve">UIE </w:t>
            </w:r>
            <w:r w:rsidRPr="00744270">
              <w:rPr>
                <w:rFonts w:ascii="Comic Sans MS" w:hAnsi="Comic Sans MS"/>
                <w:b/>
                <w:color w:val="000000"/>
                <w:sz w:val="72"/>
                <w:szCs w:val="72"/>
              </w:rPr>
              <w:t>»</w:t>
            </w:r>
          </w:p>
          <w:p w:rsidR="00687377" w:rsidRPr="00D42BBA" w:rsidRDefault="00687377" w:rsidP="001A229C">
            <w:pPr>
              <w:jc w:val="center"/>
              <w:rPr>
                <w:rFonts w:ascii="Comic Sans MS" w:hAnsi="Comic Sans MS"/>
                <w:b/>
                <w:color w:val="F1F4FE"/>
                <w:sz w:val="16"/>
                <w:szCs w:val="16"/>
              </w:rPr>
            </w:pPr>
          </w:p>
          <w:p w:rsidR="00687377" w:rsidRPr="00D42BBA" w:rsidRDefault="00687377" w:rsidP="001A229C">
            <w:pPr>
              <w:ind w:right="-1260" w:hanging="540"/>
              <w:jc w:val="center"/>
              <w:rPr>
                <w:rFonts w:ascii="Comic Sans MS" w:hAnsi="Comic Sans MS" w:cs="Arial Black"/>
                <w:color w:val="000000"/>
                <w:sz w:val="32"/>
                <w:szCs w:val="32"/>
              </w:rPr>
            </w:pPr>
            <w:r w:rsidRPr="00D42BBA">
              <w:rPr>
                <w:rFonts w:ascii="Comic Sans MS" w:hAnsi="Comic Sans MS" w:cs="Arial Black"/>
                <w:color w:val="000000"/>
                <w:sz w:val="32"/>
                <w:szCs w:val="32"/>
                <w:u w:val="single"/>
              </w:rPr>
              <w:t xml:space="preserve">SAMEDI </w:t>
            </w:r>
            <w:r>
              <w:rPr>
                <w:rFonts w:ascii="Comic Sans MS" w:hAnsi="Comic Sans MS" w:cs="Arial Black"/>
                <w:snapToGrid w:val="0"/>
                <w:color w:val="000000"/>
                <w:sz w:val="32"/>
                <w:szCs w:val="32"/>
                <w:u w:val="single"/>
              </w:rPr>
              <w:t>30</w:t>
            </w:r>
            <w:r w:rsidRPr="00D42BBA">
              <w:rPr>
                <w:rFonts w:ascii="Comic Sans MS" w:hAnsi="Comic Sans MS" w:cs="Arial Black"/>
                <w:snapToGrid w:val="0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omic Sans MS" w:hAnsi="Comic Sans MS" w:cs="Arial Black"/>
                <w:snapToGrid w:val="0"/>
                <w:color w:val="000000"/>
                <w:sz w:val="32"/>
                <w:szCs w:val="32"/>
                <w:u w:val="single"/>
              </w:rPr>
              <w:t>MAI</w:t>
            </w:r>
            <w:r w:rsidRPr="00D42BBA">
              <w:rPr>
                <w:rFonts w:ascii="Comic Sans MS" w:hAnsi="Comic Sans MS" w:cs="Arial Black"/>
                <w:snapToGrid w:val="0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Comic Sans MS" w:hAnsi="Comic Sans MS" w:cs="Arial Black"/>
                <w:color w:val="000000"/>
                <w:sz w:val="32"/>
                <w:szCs w:val="32"/>
                <w:u w:val="single"/>
              </w:rPr>
              <w:t>2015 à 20</w:t>
            </w:r>
            <w:r w:rsidRPr="00D42BBA">
              <w:rPr>
                <w:rFonts w:ascii="Comic Sans MS" w:hAnsi="Comic Sans MS" w:cs="Arial Black"/>
                <w:color w:val="000000"/>
                <w:sz w:val="32"/>
                <w:szCs w:val="32"/>
                <w:u w:val="single"/>
              </w:rPr>
              <w:t>h</w:t>
            </w:r>
          </w:p>
          <w:p w:rsidR="00687377" w:rsidRPr="00D42BBA" w:rsidRDefault="001A229C" w:rsidP="001A229C">
            <w:pPr>
              <w:ind w:hanging="540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br/>
            </w:r>
            <w:r w:rsidR="00687377" w:rsidRPr="00D42BBA">
              <w:rPr>
                <w:rFonts w:ascii="Comic Sans MS" w:hAnsi="Comic Sans MS"/>
                <w:b/>
                <w:color w:val="000000"/>
              </w:rPr>
              <w:t>Collège Lycée Notre Dame des Missions</w:t>
            </w:r>
          </w:p>
          <w:p w:rsidR="00687377" w:rsidRPr="0099112A" w:rsidRDefault="00687377" w:rsidP="001A229C">
            <w:pPr>
              <w:jc w:val="center"/>
              <w:rPr>
                <w:b/>
                <w:color w:val="000000"/>
                <w:sz w:val="48"/>
                <w:szCs w:val="48"/>
              </w:rPr>
            </w:pPr>
            <w:r w:rsidRPr="00D42BBA">
              <w:rPr>
                <w:rFonts w:ascii="Comic Sans MS" w:hAnsi="Comic Sans MS"/>
                <w:b/>
                <w:color w:val="000000"/>
              </w:rPr>
              <w:t xml:space="preserve">4 rue Kennedy 94220 </w:t>
            </w:r>
            <w:proofErr w:type="spellStart"/>
            <w:r w:rsidRPr="00D42BBA">
              <w:rPr>
                <w:rFonts w:ascii="Comic Sans MS" w:hAnsi="Comic Sans MS"/>
                <w:b/>
                <w:color w:val="000000"/>
              </w:rPr>
              <w:t>Charenton</w:t>
            </w:r>
            <w:proofErr w:type="spellEnd"/>
            <w:r w:rsidRPr="00D42BBA">
              <w:rPr>
                <w:rFonts w:ascii="Comic Sans MS" w:hAnsi="Comic Sans MS"/>
                <w:b/>
                <w:color w:val="000000"/>
              </w:rPr>
              <w:t xml:space="preserve"> le Pont</w:t>
            </w:r>
          </w:p>
        </w:tc>
      </w:tr>
    </w:tbl>
    <w:p w:rsidR="00687377" w:rsidRDefault="00687377" w:rsidP="00687377">
      <w:pPr>
        <w:jc w:val="center"/>
        <w:rPr>
          <w:sz w:val="16"/>
          <w:szCs w:val="16"/>
        </w:rPr>
      </w:pPr>
    </w:p>
    <w:p w:rsidR="007F2BB4" w:rsidRDefault="007F2BB4" w:rsidP="00687377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3369"/>
        <w:gridCol w:w="7237"/>
      </w:tblGrid>
      <w:tr w:rsidR="007F2BB4" w:rsidTr="007F2BB4">
        <w:tc>
          <w:tcPr>
            <w:tcW w:w="3369" w:type="dxa"/>
            <w:vAlign w:val="center"/>
          </w:tcPr>
          <w:p w:rsidR="007F2BB4" w:rsidRPr="00D42BBA" w:rsidRDefault="007F2BB4" w:rsidP="007F2BB4">
            <w:pPr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27 Elèves </w:t>
            </w:r>
          </w:p>
          <w:p w:rsidR="007F2BB4" w:rsidRDefault="007F2BB4" w:rsidP="007F2BB4">
            <w:pPr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000000"/>
              </w:rPr>
              <w:br/>
            </w:r>
            <w:r w:rsidRPr="00D42BBA">
              <w:rPr>
                <w:rFonts w:ascii="Comic Sans MS" w:hAnsi="Comic Sans MS"/>
                <w:bCs/>
                <w:color w:val="000000"/>
              </w:rPr>
              <w:t>C</w:t>
            </w:r>
            <w:r>
              <w:rPr>
                <w:rFonts w:ascii="Comic Sans MS" w:hAnsi="Comic Sans MS"/>
                <w:bCs/>
                <w:color w:val="000000"/>
              </w:rPr>
              <w:t>ollège et L</w:t>
            </w:r>
            <w:r w:rsidRPr="00D42BBA">
              <w:rPr>
                <w:rFonts w:ascii="Comic Sans MS" w:hAnsi="Comic Sans MS"/>
                <w:bCs/>
                <w:color w:val="000000"/>
              </w:rPr>
              <w:t>ycée</w:t>
            </w:r>
          </w:p>
        </w:tc>
        <w:tc>
          <w:tcPr>
            <w:tcW w:w="7237" w:type="dxa"/>
          </w:tcPr>
          <w:p w:rsidR="007F2BB4" w:rsidRPr="00744270" w:rsidRDefault="007F2BB4" w:rsidP="007F2BB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64BDD">
              <w:rPr>
                <w:rFonts w:ascii="Comic Sans MS" w:hAnsi="Comic Sans MS" w:cs="Arial"/>
                <w:sz w:val="16"/>
                <w:szCs w:val="16"/>
              </w:rPr>
              <w:t>AUVIGNE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CONSTANCE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604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ELBAZ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CHLOE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604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GUILCARME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ALIX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604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NOURRY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AUDREY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604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LECLERC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ELISA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603</w:t>
            </w:r>
            <w:r w:rsidR="00776222">
              <w:rPr>
                <w:rFonts w:ascii="Comic Sans MS" w:hAnsi="Comic Sans MS" w:cs="Arial"/>
                <w:sz w:val="16"/>
                <w:szCs w:val="16"/>
              </w:rPr>
              <w:t>,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776222" w:rsidRPr="00464BDD">
              <w:rPr>
                <w:rFonts w:ascii="Comic Sans MS" w:hAnsi="Comic Sans MS" w:cs="Arial"/>
                <w:sz w:val="16"/>
                <w:szCs w:val="16"/>
              </w:rPr>
              <w:t>ROYER</w:t>
            </w:r>
            <w:r w:rsidR="00776222"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776222" w:rsidRPr="00464BDD">
              <w:rPr>
                <w:rFonts w:ascii="Comic Sans MS" w:hAnsi="Comic Sans MS" w:cs="Arial"/>
                <w:sz w:val="16"/>
                <w:szCs w:val="16"/>
              </w:rPr>
              <w:t>ESTELLE</w:t>
            </w:r>
            <w:r w:rsidR="00776222"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776222" w:rsidRPr="00464BDD">
              <w:rPr>
                <w:rFonts w:ascii="Comic Sans MS" w:hAnsi="Comic Sans MS" w:cs="Arial"/>
                <w:sz w:val="16"/>
                <w:szCs w:val="16"/>
              </w:rPr>
              <w:t>606</w:t>
            </w:r>
            <w:r w:rsidR="00776222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BOYER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MATHYS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506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COSSEVIN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ARTHUR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505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ESCARNOT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ALIENOR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502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BATTUT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SOLENE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501,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CHARPENTIER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ADAM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404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DENIEL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LOUEN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403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DI CONCETO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SOLENE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305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MEITE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MAELA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305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YAMEOGO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STEVE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305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DOS SANTOS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EVA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FATOUX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CLEMENCE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FRESNEAU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MATHILDE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OBADIA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ARIEL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304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AYLIES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MARIE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302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LEBAS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EMILE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302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MINOUI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PIERRE-SHAYAN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301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SOLANO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CLAIRE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301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SAIDOUN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INES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1ES2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PILLON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FLORENT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1S1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LECLERC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LUDIVINE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1S2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SAUVAGE MARCHIN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LEA</w:t>
            </w:r>
            <w:r w:rsidRPr="00744270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464BDD">
              <w:rPr>
                <w:rFonts w:ascii="Comic Sans MS" w:hAnsi="Comic Sans MS" w:cs="Arial"/>
                <w:sz w:val="16"/>
                <w:szCs w:val="16"/>
              </w:rPr>
              <w:t>1S2</w:t>
            </w:r>
          </w:p>
        </w:tc>
      </w:tr>
    </w:tbl>
    <w:p w:rsidR="007F2BB4" w:rsidRDefault="007F2BB4" w:rsidP="00687377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5111"/>
      </w:tblGrid>
      <w:tr w:rsidR="007F2BB4" w:rsidTr="00744270">
        <w:tc>
          <w:tcPr>
            <w:tcW w:w="5495" w:type="dxa"/>
            <w:vAlign w:val="center"/>
          </w:tcPr>
          <w:p w:rsidR="007F2BB4" w:rsidRDefault="007F2BB4" w:rsidP="00744270">
            <w:pPr>
              <w:jc w:val="center"/>
              <w:rPr>
                <w:sz w:val="16"/>
                <w:szCs w:val="16"/>
              </w:rPr>
            </w:pPr>
            <w:r w:rsidRPr="00D42BBA">
              <w:rPr>
                <w:rFonts w:ascii="Comic Sans MS" w:hAnsi="Comic Sans MS"/>
                <w:bCs/>
                <w:sz w:val="16"/>
                <w:szCs w:val="16"/>
              </w:rPr>
              <w:t xml:space="preserve">Mise en scène : Pascal </w:t>
            </w:r>
            <w:proofErr w:type="spellStart"/>
            <w:r w:rsidRPr="00D42BBA">
              <w:rPr>
                <w:rFonts w:ascii="Comic Sans MS" w:hAnsi="Comic Sans MS"/>
                <w:bCs/>
                <w:sz w:val="16"/>
                <w:szCs w:val="16"/>
              </w:rPr>
              <w:t>Angué</w:t>
            </w:r>
            <w:proofErr w:type="spellEnd"/>
            <w:r>
              <w:rPr>
                <w:rFonts w:ascii="Comic Sans MS" w:hAnsi="Comic Sans MS"/>
                <w:bCs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br/>
              <w:t xml:space="preserve">Site internet:  </w:t>
            </w:r>
            <w:r w:rsidRPr="00D42BBA">
              <w:rPr>
                <w:rFonts w:ascii="Comic Sans MS" w:hAnsi="Comic Sans MS" w:cs="Arial Black"/>
                <w:color w:val="000000"/>
                <w:sz w:val="20"/>
                <w:szCs w:val="20"/>
                <w:u w:val="single"/>
              </w:rPr>
              <w:t>http//ndm.circus.free.fr</w:t>
            </w:r>
          </w:p>
        </w:tc>
        <w:tc>
          <w:tcPr>
            <w:tcW w:w="5111" w:type="dxa"/>
          </w:tcPr>
          <w:p w:rsidR="007F2BB4" w:rsidRDefault="007F2BB4" w:rsidP="00687377">
            <w:pPr>
              <w:jc w:val="center"/>
              <w:rPr>
                <w:rFonts w:ascii="Comic Sans MS" w:hAnsi="Comic Sans MS" w:cs="Arial Black"/>
                <w:b/>
                <w:color w:val="000000"/>
              </w:rPr>
            </w:pPr>
            <w:r>
              <w:rPr>
                <w:rFonts w:ascii="Comic Sans MS" w:hAnsi="Comic Sans MS" w:cs="Arial Black"/>
                <w:b/>
                <w:color w:val="000000"/>
              </w:rPr>
              <w:t>Adultes : 5</w:t>
            </w:r>
            <w:r w:rsidRPr="006A0E50">
              <w:rPr>
                <w:rFonts w:ascii="Comic Sans MS" w:hAnsi="Comic Sans MS" w:cs="Arial Black"/>
                <w:b/>
                <w:color w:val="000000"/>
              </w:rPr>
              <w:t>€  -  Collégien</w:t>
            </w:r>
            <w:r>
              <w:rPr>
                <w:rFonts w:ascii="Comic Sans MS" w:hAnsi="Comic Sans MS" w:cs="Arial Black"/>
                <w:b/>
                <w:color w:val="000000"/>
              </w:rPr>
              <w:t>s : 3</w:t>
            </w:r>
            <w:r w:rsidRPr="006A0E50">
              <w:rPr>
                <w:rFonts w:ascii="Comic Sans MS" w:hAnsi="Comic Sans MS" w:cs="Arial Black"/>
                <w:b/>
                <w:color w:val="000000"/>
              </w:rPr>
              <w:t>€</w:t>
            </w:r>
          </w:p>
          <w:p w:rsidR="007F2BB4" w:rsidRDefault="007F2BB4" w:rsidP="00687377">
            <w:pPr>
              <w:jc w:val="center"/>
              <w:rPr>
                <w:sz w:val="16"/>
                <w:szCs w:val="16"/>
              </w:rPr>
            </w:pPr>
            <w:r w:rsidRPr="006A0E50">
              <w:rPr>
                <w:rFonts w:ascii="Comic Sans MS" w:hAnsi="Comic Sans MS" w:cs="Arial Black"/>
                <w:b/>
                <w:color w:val="000000"/>
              </w:rPr>
              <w:t>Maternelle</w:t>
            </w:r>
            <w:r>
              <w:rPr>
                <w:rFonts w:ascii="Comic Sans MS" w:hAnsi="Comic Sans MS" w:cs="Arial Black"/>
                <w:b/>
                <w:color w:val="000000"/>
              </w:rPr>
              <w:t>s</w:t>
            </w:r>
            <w:r w:rsidRPr="006A0E50">
              <w:rPr>
                <w:rFonts w:ascii="Comic Sans MS" w:hAnsi="Comic Sans MS" w:cs="Arial Black"/>
                <w:b/>
                <w:color w:val="000000"/>
              </w:rPr>
              <w:t xml:space="preserve"> - Primaire</w:t>
            </w:r>
            <w:r>
              <w:rPr>
                <w:rFonts w:ascii="Comic Sans MS" w:hAnsi="Comic Sans MS" w:cs="Arial Black"/>
                <w:b/>
                <w:color w:val="000000"/>
              </w:rPr>
              <w:t>s</w:t>
            </w:r>
            <w:r w:rsidRPr="006A0E50">
              <w:rPr>
                <w:rFonts w:ascii="Comic Sans MS" w:hAnsi="Comic Sans MS" w:cs="Arial Black"/>
                <w:b/>
                <w:color w:val="000000"/>
              </w:rPr>
              <w:t> : gratuit</w:t>
            </w:r>
          </w:p>
        </w:tc>
      </w:tr>
    </w:tbl>
    <w:p w:rsidR="00687377" w:rsidRDefault="00687377" w:rsidP="00687377">
      <w:pPr>
        <w:jc w:val="center"/>
      </w:pPr>
    </w:p>
    <w:tbl>
      <w:tblPr>
        <w:tblStyle w:val="Grilledutableau"/>
        <w:tblW w:w="10584" w:type="dxa"/>
        <w:jc w:val="center"/>
        <w:tblInd w:w="-432" w:type="dxa"/>
        <w:tblLook w:val="01E0"/>
      </w:tblPr>
      <w:tblGrid>
        <w:gridCol w:w="5471"/>
        <w:gridCol w:w="5113"/>
      </w:tblGrid>
      <w:tr w:rsidR="00687377" w:rsidTr="001A229C">
        <w:trPr>
          <w:jc w:val="center"/>
        </w:trPr>
        <w:tc>
          <w:tcPr>
            <w:tcW w:w="5580" w:type="dxa"/>
            <w:vAlign w:val="center"/>
          </w:tcPr>
          <w:p w:rsidR="00687377" w:rsidRPr="00F07D6A" w:rsidRDefault="00687377" w:rsidP="001A22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4578" cy="1995778"/>
                  <wp:effectExtent l="19050" t="0" r="0" b="0"/>
                  <wp:docPr id="66" name="Image 66" descr="C:\Users\Jules A\Desktop\photosParapluie\IMG_917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Jules A\Desktop\photosParapluie\IMG_917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898" cy="1997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Align w:val="center"/>
          </w:tcPr>
          <w:p w:rsidR="00687377" w:rsidRPr="00F07D6A" w:rsidRDefault="009C4BD5" w:rsidP="001A22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8250" cy="2379073"/>
                  <wp:effectExtent l="19050" t="0" r="6350" b="0"/>
                  <wp:docPr id="67" name="Image 67" descr="C:\Users\Jules A\Desktop\photosParapluie\IMG_917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Jules A\Desktop\photosParapluie\IMG_917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258" cy="2380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377" w:rsidTr="001A229C">
        <w:trPr>
          <w:jc w:val="center"/>
        </w:trPr>
        <w:tc>
          <w:tcPr>
            <w:tcW w:w="5580" w:type="dxa"/>
            <w:vAlign w:val="center"/>
          </w:tcPr>
          <w:p w:rsidR="00687377" w:rsidRPr="00F07D6A" w:rsidRDefault="009C4BD5" w:rsidP="001A22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85106" cy="2056111"/>
                  <wp:effectExtent l="19050" t="0" r="994" b="0"/>
                  <wp:docPr id="68" name="Image 68" descr="C:\Users\Jules A\Desktop\photosParapluie\IMG_918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Jules A\Desktop\photosParapluie\IMG_918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70" cy="2060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vAlign w:val="center"/>
          </w:tcPr>
          <w:p w:rsidR="00687377" w:rsidRPr="00F07D6A" w:rsidRDefault="009C4BD5" w:rsidP="001A22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90023" cy="2059388"/>
                  <wp:effectExtent l="19050" t="0" r="0" b="0"/>
                  <wp:docPr id="69" name="Image 69" descr="C:\Users\Jules A\Desktop\photosParapluie\IMG_917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Jules A\Desktop\photosParapluie\IMG_917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916" cy="206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25F" w:rsidRDefault="0013325F"/>
    <w:p w:rsidR="009C4BD5" w:rsidRDefault="009C4BD5">
      <w:pPr>
        <w:spacing w:after="200" w:line="276" w:lineRule="auto"/>
      </w:pPr>
    </w:p>
    <w:sectPr w:rsidR="009C4BD5" w:rsidSect="00744270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687377"/>
    <w:rsid w:val="0000737C"/>
    <w:rsid w:val="00010978"/>
    <w:rsid w:val="00010C96"/>
    <w:rsid w:val="0001202A"/>
    <w:rsid w:val="00012A29"/>
    <w:rsid w:val="00013995"/>
    <w:rsid w:val="000143FB"/>
    <w:rsid w:val="00015B6B"/>
    <w:rsid w:val="00021A41"/>
    <w:rsid w:val="0002386F"/>
    <w:rsid w:val="000248B6"/>
    <w:rsid w:val="00024B94"/>
    <w:rsid w:val="00025479"/>
    <w:rsid w:val="00026C19"/>
    <w:rsid w:val="00027B84"/>
    <w:rsid w:val="00032FC2"/>
    <w:rsid w:val="00033523"/>
    <w:rsid w:val="000353EC"/>
    <w:rsid w:val="00036FB8"/>
    <w:rsid w:val="0004124B"/>
    <w:rsid w:val="00042DA1"/>
    <w:rsid w:val="0004404C"/>
    <w:rsid w:val="00044668"/>
    <w:rsid w:val="0004485D"/>
    <w:rsid w:val="000457F1"/>
    <w:rsid w:val="00047240"/>
    <w:rsid w:val="00047BAD"/>
    <w:rsid w:val="00052516"/>
    <w:rsid w:val="00053B58"/>
    <w:rsid w:val="00054237"/>
    <w:rsid w:val="000545E8"/>
    <w:rsid w:val="000547A1"/>
    <w:rsid w:val="00054FAE"/>
    <w:rsid w:val="00055E61"/>
    <w:rsid w:val="0005726D"/>
    <w:rsid w:val="000572B0"/>
    <w:rsid w:val="00057331"/>
    <w:rsid w:val="00057347"/>
    <w:rsid w:val="00062995"/>
    <w:rsid w:val="00064C90"/>
    <w:rsid w:val="000656E6"/>
    <w:rsid w:val="0007001A"/>
    <w:rsid w:val="00076E55"/>
    <w:rsid w:val="00080268"/>
    <w:rsid w:val="00080739"/>
    <w:rsid w:val="00083F41"/>
    <w:rsid w:val="0008462B"/>
    <w:rsid w:val="00084880"/>
    <w:rsid w:val="00086135"/>
    <w:rsid w:val="00087DF8"/>
    <w:rsid w:val="00091CE8"/>
    <w:rsid w:val="00095C57"/>
    <w:rsid w:val="00097CE0"/>
    <w:rsid w:val="000A5B12"/>
    <w:rsid w:val="000A63BF"/>
    <w:rsid w:val="000B0EF8"/>
    <w:rsid w:val="000B1C32"/>
    <w:rsid w:val="000B222E"/>
    <w:rsid w:val="000B442C"/>
    <w:rsid w:val="000B4B8B"/>
    <w:rsid w:val="000B544D"/>
    <w:rsid w:val="000B56EB"/>
    <w:rsid w:val="000B6C7E"/>
    <w:rsid w:val="000B72CC"/>
    <w:rsid w:val="000C0075"/>
    <w:rsid w:val="000C03DB"/>
    <w:rsid w:val="000C0E77"/>
    <w:rsid w:val="000C2511"/>
    <w:rsid w:val="000C4000"/>
    <w:rsid w:val="000C49E9"/>
    <w:rsid w:val="000C73A6"/>
    <w:rsid w:val="000C771D"/>
    <w:rsid w:val="000C784F"/>
    <w:rsid w:val="000D3289"/>
    <w:rsid w:val="000D52E3"/>
    <w:rsid w:val="000D5582"/>
    <w:rsid w:val="000D5CCB"/>
    <w:rsid w:val="000D6CB8"/>
    <w:rsid w:val="000D6F72"/>
    <w:rsid w:val="000D7D50"/>
    <w:rsid w:val="000E010B"/>
    <w:rsid w:val="000E07E7"/>
    <w:rsid w:val="000E0D4C"/>
    <w:rsid w:val="000E178B"/>
    <w:rsid w:val="000E3424"/>
    <w:rsid w:val="000E4AD2"/>
    <w:rsid w:val="000E587B"/>
    <w:rsid w:val="000E63B8"/>
    <w:rsid w:val="000E63C9"/>
    <w:rsid w:val="000F1385"/>
    <w:rsid w:val="000F4BED"/>
    <w:rsid w:val="000F5179"/>
    <w:rsid w:val="000F6A0B"/>
    <w:rsid w:val="00106710"/>
    <w:rsid w:val="001072E8"/>
    <w:rsid w:val="0011024A"/>
    <w:rsid w:val="00111D9F"/>
    <w:rsid w:val="001124A4"/>
    <w:rsid w:val="0011576C"/>
    <w:rsid w:val="00115DC1"/>
    <w:rsid w:val="0011683E"/>
    <w:rsid w:val="00116850"/>
    <w:rsid w:val="0011687C"/>
    <w:rsid w:val="0011692F"/>
    <w:rsid w:val="001208F8"/>
    <w:rsid w:val="00120EAB"/>
    <w:rsid w:val="00121657"/>
    <w:rsid w:val="00121FE3"/>
    <w:rsid w:val="00123FA7"/>
    <w:rsid w:val="00124019"/>
    <w:rsid w:val="001253A1"/>
    <w:rsid w:val="00125A16"/>
    <w:rsid w:val="00126CE7"/>
    <w:rsid w:val="00126EFB"/>
    <w:rsid w:val="001307FE"/>
    <w:rsid w:val="0013304B"/>
    <w:rsid w:val="0013325F"/>
    <w:rsid w:val="00135860"/>
    <w:rsid w:val="001368C1"/>
    <w:rsid w:val="001371E3"/>
    <w:rsid w:val="001375C3"/>
    <w:rsid w:val="0013778A"/>
    <w:rsid w:val="001403D8"/>
    <w:rsid w:val="00140B1D"/>
    <w:rsid w:val="00140E86"/>
    <w:rsid w:val="00141759"/>
    <w:rsid w:val="00141B4E"/>
    <w:rsid w:val="00142AD0"/>
    <w:rsid w:val="00143E5F"/>
    <w:rsid w:val="00144823"/>
    <w:rsid w:val="0014502A"/>
    <w:rsid w:val="001469FA"/>
    <w:rsid w:val="001472B2"/>
    <w:rsid w:val="001476EB"/>
    <w:rsid w:val="00147E96"/>
    <w:rsid w:val="00150634"/>
    <w:rsid w:val="00152865"/>
    <w:rsid w:val="00153B54"/>
    <w:rsid w:val="001542DE"/>
    <w:rsid w:val="00161735"/>
    <w:rsid w:val="00162918"/>
    <w:rsid w:val="001632EB"/>
    <w:rsid w:val="00164FA7"/>
    <w:rsid w:val="001700F0"/>
    <w:rsid w:val="001706FC"/>
    <w:rsid w:val="00171823"/>
    <w:rsid w:val="0017290A"/>
    <w:rsid w:val="00173134"/>
    <w:rsid w:val="00173325"/>
    <w:rsid w:val="00175F5B"/>
    <w:rsid w:val="001770F6"/>
    <w:rsid w:val="00177622"/>
    <w:rsid w:val="0018210E"/>
    <w:rsid w:val="00184196"/>
    <w:rsid w:val="0018544B"/>
    <w:rsid w:val="00185C96"/>
    <w:rsid w:val="00187588"/>
    <w:rsid w:val="00187ADF"/>
    <w:rsid w:val="00196358"/>
    <w:rsid w:val="001963E8"/>
    <w:rsid w:val="00197471"/>
    <w:rsid w:val="0019782A"/>
    <w:rsid w:val="001979C6"/>
    <w:rsid w:val="001A1D9A"/>
    <w:rsid w:val="001A21D8"/>
    <w:rsid w:val="001A229C"/>
    <w:rsid w:val="001A3B19"/>
    <w:rsid w:val="001A5220"/>
    <w:rsid w:val="001A7A0C"/>
    <w:rsid w:val="001B088D"/>
    <w:rsid w:val="001B297F"/>
    <w:rsid w:val="001B4059"/>
    <w:rsid w:val="001B56C4"/>
    <w:rsid w:val="001C3556"/>
    <w:rsid w:val="001C3702"/>
    <w:rsid w:val="001C3C3E"/>
    <w:rsid w:val="001C4CF7"/>
    <w:rsid w:val="001C6BB4"/>
    <w:rsid w:val="001C6E10"/>
    <w:rsid w:val="001C7A69"/>
    <w:rsid w:val="001C7E9F"/>
    <w:rsid w:val="001D1F90"/>
    <w:rsid w:val="001D2906"/>
    <w:rsid w:val="001D2F80"/>
    <w:rsid w:val="001D4DEE"/>
    <w:rsid w:val="001D4EA9"/>
    <w:rsid w:val="001D6715"/>
    <w:rsid w:val="001D6F82"/>
    <w:rsid w:val="001E45E6"/>
    <w:rsid w:val="001E4B38"/>
    <w:rsid w:val="001E4D0F"/>
    <w:rsid w:val="001E6739"/>
    <w:rsid w:val="001E7AF7"/>
    <w:rsid w:val="001F0BE0"/>
    <w:rsid w:val="001F1677"/>
    <w:rsid w:val="001F1D99"/>
    <w:rsid w:val="001F1EBD"/>
    <w:rsid w:val="001F23DD"/>
    <w:rsid w:val="001F2FDF"/>
    <w:rsid w:val="001F439E"/>
    <w:rsid w:val="001F5879"/>
    <w:rsid w:val="001F6A07"/>
    <w:rsid w:val="001F6F35"/>
    <w:rsid w:val="00200366"/>
    <w:rsid w:val="00201E38"/>
    <w:rsid w:val="0020310A"/>
    <w:rsid w:val="00203304"/>
    <w:rsid w:val="00203587"/>
    <w:rsid w:val="00205117"/>
    <w:rsid w:val="00210385"/>
    <w:rsid w:val="00210EC9"/>
    <w:rsid w:val="0021108A"/>
    <w:rsid w:val="0021217C"/>
    <w:rsid w:val="00212CEB"/>
    <w:rsid w:val="0021300B"/>
    <w:rsid w:val="00213A56"/>
    <w:rsid w:val="002143C9"/>
    <w:rsid w:val="00214823"/>
    <w:rsid w:val="002150EC"/>
    <w:rsid w:val="002152F0"/>
    <w:rsid w:val="0021626C"/>
    <w:rsid w:val="00220408"/>
    <w:rsid w:val="00220920"/>
    <w:rsid w:val="00223021"/>
    <w:rsid w:val="00224D8E"/>
    <w:rsid w:val="002273A9"/>
    <w:rsid w:val="002306D0"/>
    <w:rsid w:val="00232455"/>
    <w:rsid w:val="002344F1"/>
    <w:rsid w:val="0023460F"/>
    <w:rsid w:val="002357E3"/>
    <w:rsid w:val="00235F66"/>
    <w:rsid w:val="002369C0"/>
    <w:rsid w:val="0024019B"/>
    <w:rsid w:val="00243293"/>
    <w:rsid w:val="002436DC"/>
    <w:rsid w:val="002438CE"/>
    <w:rsid w:val="00243C68"/>
    <w:rsid w:val="00244784"/>
    <w:rsid w:val="00246464"/>
    <w:rsid w:val="00246888"/>
    <w:rsid w:val="0025018A"/>
    <w:rsid w:val="00251681"/>
    <w:rsid w:val="0025260A"/>
    <w:rsid w:val="00252798"/>
    <w:rsid w:val="00256499"/>
    <w:rsid w:val="0025678D"/>
    <w:rsid w:val="00256C97"/>
    <w:rsid w:val="0026357D"/>
    <w:rsid w:val="00264BA5"/>
    <w:rsid w:val="00266264"/>
    <w:rsid w:val="00266997"/>
    <w:rsid w:val="00267964"/>
    <w:rsid w:val="00271818"/>
    <w:rsid w:val="00274C89"/>
    <w:rsid w:val="0027568F"/>
    <w:rsid w:val="002760B4"/>
    <w:rsid w:val="00277576"/>
    <w:rsid w:val="00277715"/>
    <w:rsid w:val="00283163"/>
    <w:rsid w:val="002832F4"/>
    <w:rsid w:val="00285EDC"/>
    <w:rsid w:val="00287324"/>
    <w:rsid w:val="002873FE"/>
    <w:rsid w:val="00290E96"/>
    <w:rsid w:val="00293B4C"/>
    <w:rsid w:val="00293CB9"/>
    <w:rsid w:val="00294114"/>
    <w:rsid w:val="0029583D"/>
    <w:rsid w:val="002959CC"/>
    <w:rsid w:val="00296FAF"/>
    <w:rsid w:val="0029752B"/>
    <w:rsid w:val="002A171A"/>
    <w:rsid w:val="002A1D2E"/>
    <w:rsid w:val="002A1DCE"/>
    <w:rsid w:val="002A3677"/>
    <w:rsid w:val="002A40CA"/>
    <w:rsid w:val="002A543E"/>
    <w:rsid w:val="002A74EF"/>
    <w:rsid w:val="002A76F1"/>
    <w:rsid w:val="002B41E4"/>
    <w:rsid w:val="002B45FA"/>
    <w:rsid w:val="002B46E1"/>
    <w:rsid w:val="002B586C"/>
    <w:rsid w:val="002B6FA5"/>
    <w:rsid w:val="002C03A8"/>
    <w:rsid w:val="002C0B5F"/>
    <w:rsid w:val="002C15C5"/>
    <w:rsid w:val="002C2F23"/>
    <w:rsid w:val="002C4310"/>
    <w:rsid w:val="002C4924"/>
    <w:rsid w:val="002C64C1"/>
    <w:rsid w:val="002D0D38"/>
    <w:rsid w:val="002D1109"/>
    <w:rsid w:val="002D22EE"/>
    <w:rsid w:val="002D2EA8"/>
    <w:rsid w:val="002D51F1"/>
    <w:rsid w:val="002D6B95"/>
    <w:rsid w:val="002D77A3"/>
    <w:rsid w:val="002E11DA"/>
    <w:rsid w:val="002E1875"/>
    <w:rsid w:val="002E24F1"/>
    <w:rsid w:val="002E480B"/>
    <w:rsid w:val="002E4F35"/>
    <w:rsid w:val="002E543A"/>
    <w:rsid w:val="002E5CC3"/>
    <w:rsid w:val="002E6256"/>
    <w:rsid w:val="002E6564"/>
    <w:rsid w:val="002E7D3A"/>
    <w:rsid w:val="002F7547"/>
    <w:rsid w:val="003002AE"/>
    <w:rsid w:val="00300FC6"/>
    <w:rsid w:val="0030119A"/>
    <w:rsid w:val="00301ADF"/>
    <w:rsid w:val="00302097"/>
    <w:rsid w:val="0030740F"/>
    <w:rsid w:val="003103CD"/>
    <w:rsid w:val="00310F90"/>
    <w:rsid w:val="00311C84"/>
    <w:rsid w:val="0031260C"/>
    <w:rsid w:val="00315DC1"/>
    <w:rsid w:val="003164B8"/>
    <w:rsid w:val="003169CB"/>
    <w:rsid w:val="00317F10"/>
    <w:rsid w:val="003202B5"/>
    <w:rsid w:val="003203C8"/>
    <w:rsid w:val="0032174B"/>
    <w:rsid w:val="00321B25"/>
    <w:rsid w:val="00324078"/>
    <w:rsid w:val="0032458E"/>
    <w:rsid w:val="00326C50"/>
    <w:rsid w:val="00327FD0"/>
    <w:rsid w:val="00330E24"/>
    <w:rsid w:val="00331648"/>
    <w:rsid w:val="00331745"/>
    <w:rsid w:val="00332911"/>
    <w:rsid w:val="00332BCC"/>
    <w:rsid w:val="003334A1"/>
    <w:rsid w:val="003352F5"/>
    <w:rsid w:val="00336F48"/>
    <w:rsid w:val="003376F9"/>
    <w:rsid w:val="003423A2"/>
    <w:rsid w:val="00342CC0"/>
    <w:rsid w:val="00343C19"/>
    <w:rsid w:val="00344398"/>
    <w:rsid w:val="0034469A"/>
    <w:rsid w:val="00346237"/>
    <w:rsid w:val="00346639"/>
    <w:rsid w:val="00346EC7"/>
    <w:rsid w:val="00346EF9"/>
    <w:rsid w:val="00347F7F"/>
    <w:rsid w:val="0035026C"/>
    <w:rsid w:val="00351176"/>
    <w:rsid w:val="00351B84"/>
    <w:rsid w:val="00351CCA"/>
    <w:rsid w:val="00352892"/>
    <w:rsid w:val="003530DF"/>
    <w:rsid w:val="00354C13"/>
    <w:rsid w:val="003555D5"/>
    <w:rsid w:val="0035635D"/>
    <w:rsid w:val="00356951"/>
    <w:rsid w:val="00361803"/>
    <w:rsid w:val="003642D6"/>
    <w:rsid w:val="0036437C"/>
    <w:rsid w:val="00367D65"/>
    <w:rsid w:val="0037127A"/>
    <w:rsid w:val="0037148F"/>
    <w:rsid w:val="00371E6E"/>
    <w:rsid w:val="00372C21"/>
    <w:rsid w:val="00374141"/>
    <w:rsid w:val="003751B2"/>
    <w:rsid w:val="00375D70"/>
    <w:rsid w:val="00377356"/>
    <w:rsid w:val="00380010"/>
    <w:rsid w:val="00380159"/>
    <w:rsid w:val="003806A0"/>
    <w:rsid w:val="003863AF"/>
    <w:rsid w:val="003904D1"/>
    <w:rsid w:val="00390F25"/>
    <w:rsid w:val="0039162B"/>
    <w:rsid w:val="00392EE3"/>
    <w:rsid w:val="00393B4B"/>
    <w:rsid w:val="00395B08"/>
    <w:rsid w:val="00397841"/>
    <w:rsid w:val="00397FB5"/>
    <w:rsid w:val="003A1346"/>
    <w:rsid w:val="003A20BB"/>
    <w:rsid w:val="003A3269"/>
    <w:rsid w:val="003A3BC7"/>
    <w:rsid w:val="003A48FF"/>
    <w:rsid w:val="003A540B"/>
    <w:rsid w:val="003A5C60"/>
    <w:rsid w:val="003A6A38"/>
    <w:rsid w:val="003B005C"/>
    <w:rsid w:val="003B25DC"/>
    <w:rsid w:val="003B67E8"/>
    <w:rsid w:val="003B6FD0"/>
    <w:rsid w:val="003C106F"/>
    <w:rsid w:val="003C1638"/>
    <w:rsid w:val="003C250C"/>
    <w:rsid w:val="003C42DF"/>
    <w:rsid w:val="003C5529"/>
    <w:rsid w:val="003C712E"/>
    <w:rsid w:val="003D2248"/>
    <w:rsid w:val="003D2490"/>
    <w:rsid w:val="003D3E18"/>
    <w:rsid w:val="003D7BEA"/>
    <w:rsid w:val="003E27C8"/>
    <w:rsid w:val="003E4980"/>
    <w:rsid w:val="003E4C7E"/>
    <w:rsid w:val="003E5AB0"/>
    <w:rsid w:val="003E7486"/>
    <w:rsid w:val="003F21A8"/>
    <w:rsid w:val="003F72B3"/>
    <w:rsid w:val="003F7536"/>
    <w:rsid w:val="00400AFD"/>
    <w:rsid w:val="004014CB"/>
    <w:rsid w:val="00402053"/>
    <w:rsid w:val="00402162"/>
    <w:rsid w:val="00402F2B"/>
    <w:rsid w:val="00403217"/>
    <w:rsid w:val="0040377F"/>
    <w:rsid w:val="004038FA"/>
    <w:rsid w:val="00404518"/>
    <w:rsid w:val="0040704B"/>
    <w:rsid w:val="00410A34"/>
    <w:rsid w:val="00412C21"/>
    <w:rsid w:val="00414C11"/>
    <w:rsid w:val="004161B4"/>
    <w:rsid w:val="00417BC2"/>
    <w:rsid w:val="00421353"/>
    <w:rsid w:val="004213C5"/>
    <w:rsid w:val="00424611"/>
    <w:rsid w:val="00424672"/>
    <w:rsid w:val="00424B80"/>
    <w:rsid w:val="00425055"/>
    <w:rsid w:val="00425B0A"/>
    <w:rsid w:val="00426969"/>
    <w:rsid w:val="00426981"/>
    <w:rsid w:val="004269AD"/>
    <w:rsid w:val="00427783"/>
    <w:rsid w:val="00430D5C"/>
    <w:rsid w:val="0043193D"/>
    <w:rsid w:val="0043261A"/>
    <w:rsid w:val="00433A91"/>
    <w:rsid w:val="00433B64"/>
    <w:rsid w:val="00433D22"/>
    <w:rsid w:val="00435C55"/>
    <w:rsid w:val="00443276"/>
    <w:rsid w:val="004439CD"/>
    <w:rsid w:val="00444E61"/>
    <w:rsid w:val="00446326"/>
    <w:rsid w:val="00450EF2"/>
    <w:rsid w:val="00452114"/>
    <w:rsid w:val="004522C4"/>
    <w:rsid w:val="00453308"/>
    <w:rsid w:val="00453BC7"/>
    <w:rsid w:val="0045463B"/>
    <w:rsid w:val="004553EA"/>
    <w:rsid w:val="004557D3"/>
    <w:rsid w:val="00455B9C"/>
    <w:rsid w:val="00456AC7"/>
    <w:rsid w:val="0045781F"/>
    <w:rsid w:val="00460987"/>
    <w:rsid w:val="00462150"/>
    <w:rsid w:val="004625FA"/>
    <w:rsid w:val="00464BDD"/>
    <w:rsid w:val="0046717E"/>
    <w:rsid w:val="00470949"/>
    <w:rsid w:val="004746A1"/>
    <w:rsid w:val="0047602F"/>
    <w:rsid w:val="0048050A"/>
    <w:rsid w:val="00480BDA"/>
    <w:rsid w:val="0048326E"/>
    <w:rsid w:val="00484894"/>
    <w:rsid w:val="00485091"/>
    <w:rsid w:val="00485A82"/>
    <w:rsid w:val="004911B8"/>
    <w:rsid w:val="004914ED"/>
    <w:rsid w:val="00492F3B"/>
    <w:rsid w:val="00493E95"/>
    <w:rsid w:val="00496536"/>
    <w:rsid w:val="00497443"/>
    <w:rsid w:val="004A05FE"/>
    <w:rsid w:val="004A1632"/>
    <w:rsid w:val="004A297C"/>
    <w:rsid w:val="004A4F19"/>
    <w:rsid w:val="004B4A80"/>
    <w:rsid w:val="004B5F00"/>
    <w:rsid w:val="004B66AB"/>
    <w:rsid w:val="004B7210"/>
    <w:rsid w:val="004C1B56"/>
    <w:rsid w:val="004C2168"/>
    <w:rsid w:val="004C3658"/>
    <w:rsid w:val="004C5E5D"/>
    <w:rsid w:val="004C6FE6"/>
    <w:rsid w:val="004D09F1"/>
    <w:rsid w:val="004D2456"/>
    <w:rsid w:val="004D30B0"/>
    <w:rsid w:val="004D330C"/>
    <w:rsid w:val="004D3809"/>
    <w:rsid w:val="004D5E87"/>
    <w:rsid w:val="004D708A"/>
    <w:rsid w:val="004D7147"/>
    <w:rsid w:val="004D75E8"/>
    <w:rsid w:val="004F2251"/>
    <w:rsid w:val="004F2368"/>
    <w:rsid w:val="004F3887"/>
    <w:rsid w:val="004F5B6E"/>
    <w:rsid w:val="004F62DC"/>
    <w:rsid w:val="00500634"/>
    <w:rsid w:val="005035A8"/>
    <w:rsid w:val="00503984"/>
    <w:rsid w:val="005061FD"/>
    <w:rsid w:val="005101C0"/>
    <w:rsid w:val="0051220F"/>
    <w:rsid w:val="005123A4"/>
    <w:rsid w:val="00512B77"/>
    <w:rsid w:val="005138CC"/>
    <w:rsid w:val="00513E10"/>
    <w:rsid w:val="00514E83"/>
    <w:rsid w:val="0051695E"/>
    <w:rsid w:val="00517A45"/>
    <w:rsid w:val="00520931"/>
    <w:rsid w:val="00521F55"/>
    <w:rsid w:val="00523B7A"/>
    <w:rsid w:val="005248BD"/>
    <w:rsid w:val="005249CB"/>
    <w:rsid w:val="00525A9D"/>
    <w:rsid w:val="00525E6A"/>
    <w:rsid w:val="00526404"/>
    <w:rsid w:val="005319CC"/>
    <w:rsid w:val="005319D9"/>
    <w:rsid w:val="00532DBD"/>
    <w:rsid w:val="00533029"/>
    <w:rsid w:val="00540CA6"/>
    <w:rsid w:val="00544276"/>
    <w:rsid w:val="005445D1"/>
    <w:rsid w:val="0054510E"/>
    <w:rsid w:val="00545C8F"/>
    <w:rsid w:val="00545F98"/>
    <w:rsid w:val="0054644E"/>
    <w:rsid w:val="0055040D"/>
    <w:rsid w:val="00552C37"/>
    <w:rsid w:val="00554795"/>
    <w:rsid w:val="005567F5"/>
    <w:rsid w:val="0056003E"/>
    <w:rsid w:val="005604E4"/>
    <w:rsid w:val="00570056"/>
    <w:rsid w:val="005702D5"/>
    <w:rsid w:val="00570BA7"/>
    <w:rsid w:val="00571B98"/>
    <w:rsid w:val="00573452"/>
    <w:rsid w:val="00576FAE"/>
    <w:rsid w:val="00577BCD"/>
    <w:rsid w:val="00580B17"/>
    <w:rsid w:val="00580D25"/>
    <w:rsid w:val="005819CA"/>
    <w:rsid w:val="0058446F"/>
    <w:rsid w:val="00585744"/>
    <w:rsid w:val="005867CA"/>
    <w:rsid w:val="005900B8"/>
    <w:rsid w:val="00590C39"/>
    <w:rsid w:val="00591AC6"/>
    <w:rsid w:val="0059227D"/>
    <w:rsid w:val="00595AC6"/>
    <w:rsid w:val="00596F46"/>
    <w:rsid w:val="00597E18"/>
    <w:rsid w:val="005A0375"/>
    <w:rsid w:val="005A20E6"/>
    <w:rsid w:val="005A3551"/>
    <w:rsid w:val="005A38ED"/>
    <w:rsid w:val="005A5FA5"/>
    <w:rsid w:val="005A77BF"/>
    <w:rsid w:val="005A7A85"/>
    <w:rsid w:val="005A7D11"/>
    <w:rsid w:val="005B002F"/>
    <w:rsid w:val="005B02A4"/>
    <w:rsid w:val="005B06EF"/>
    <w:rsid w:val="005B0E2C"/>
    <w:rsid w:val="005B20BC"/>
    <w:rsid w:val="005B2C03"/>
    <w:rsid w:val="005B41A2"/>
    <w:rsid w:val="005B449A"/>
    <w:rsid w:val="005B5E79"/>
    <w:rsid w:val="005B64F7"/>
    <w:rsid w:val="005B672A"/>
    <w:rsid w:val="005C3E9F"/>
    <w:rsid w:val="005C6095"/>
    <w:rsid w:val="005C7F67"/>
    <w:rsid w:val="005D0395"/>
    <w:rsid w:val="005D3D2B"/>
    <w:rsid w:val="005D4B53"/>
    <w:rsid w:val="005D4C9E"/>
    <w:rsid w:val="005D5935"/>
    <w:rsid w:val="005D6268"/>
    <w:rsid w:val="005D65DA"/>
    <w:rsid w:val="005D7A56"/>
    <w:rsid w:val="005E1433"/>
    <w:rsid w:val="005E1975"/>
    <w:rsid w:val="005E1C18"/>
    <w:rsid w:val="005E20C6"/>
    <w:rsid w:val="005E2F07"/>
    <w:rsid w:val="005E4070"/>
    <w:rsid w:val="005E6C8A"/>
    <w:rsid w:val="005E7359"/>
    <w:rsid w:val="005F03B9"/>
    <w:rsid w:val="005F2454"/>
    <w:rsid w:val="005F245C"/>
    <w:rsid w:val="005F2849"/>
    <w:rsid w:val="005F56FB"/>
    <w:rsid w:val="005F60BC"/>
    <w:rsid w:val="005F6B4D"/>
    <w:rsid w:val="005F6BBF"/>
    <w:rsid w:val="005F7BA5"/>
    <w:rsid w:val="00601347"/>
    <w:rsid w:val="00603018"/>
    <w:rsid w:val="00603EC8"/>
    <w:rsid w:val="006040D7"/>
    <w:rsid w:val="00604394"/>
    <w:rsid w:val="006050E9"/>
    <w:rsid w:val="006055BF"/>
    <w:rsid w:val="00605658"/>
    <w:rsid w:val="00606845"/>
    <w:rsid w:val="00606F01"/>
    <w:rsid w:val="006071AB"/>
    <w:rsid w:val="00610C38"/>
    <w:rsid w:val="006146FD"/>
    <w:rsid w:val="00614758"/>
    <w:rsid w:val="00615485"/>
    <w:rsid w:val="006202A7"/>
    <w:rsid w:val="0062285A"/>
    <w:rsid w:val="006270DC"/>
    <w:rsid w:val="00630D05"/>
    <w:rsid w:val="00630F34"/>
    <w:rsid w:val="006324B4"/>
    <w:rsid w:val="006326E6"/>
    <w:rsid w:val="006332D1"/>
    <w:rsid w:val="0064082E"/>
    <w:rsid w:val="00640AB8"/>
    <w:rsid w:val="006413E1"/>
    <w:rsid w:val="006419FA"/>
    <w:rsid w:val="00642C48"/>
    <w:rsid w:val="00642ED4"/>
    <w:rsid w:val="006463CD"/>
    <w:rsid w:val="00647CE3"/>
    <w:rsid w:val="00647F9F"/>
    <w:rsid w:val="006503C5"/>
    <w:rsid w:val="00651C74"/>
    <w:rsid w:val="006525F7"/>
    <w:rsid w:val="006527F0"/>
    <w:rsid w:val="00652E5E"/>
    <w:rsid w:val="00654873"/>
    <w:rsid w:val="00654F88"/>
    <w:rsid w:val="00656018"/>
    <w:rsid w:val="00657CC3"/>
    <w:rsid w:val="00661150"/>
    <w:rsid w:val="0066192C"/>
    <w:rsid w:val="006628D7"/>
    <w:rsid w:val="006644BD"/>
    <w:rsid w:val="0066499C"/>
    <w:rsid w:val="00665320"/>
    <w:rsid w:val="00666C30"/>
    <w:rsid w:val="0066792A"/>
    <w:rsid w:val="0067002F"/>
    <w:rsid w:val="00670638"/>
    <w:rsid w:val="006740A1"/>
    <w:rsid w:val="00675F92"/>
    <w:rsid w:val="00677055"/>
    <w:rsid w:val="0067725E"/>
    <w:rsid w:val="00681940"/>
    <w:rsid w:val="00681961"/>
    <w:rsid w:val="0068273E"/>
    <w:rsid w:val="00682A87"/>
    <w:rsid w:val="00682B77"/>
    <w:rsid w:val="00683F7B"/>
    <w:rsid w:val="00684214"/>
    <w:rsid w:val="0068576E"/>
    <w:rsid w:val="00687377"/>
    <w:rsid w:val="00687E10"/>
    <w:rsid w:val="006908A5"/>
    <w:rsid w:val="00690C7E"/>
    <w:rsid w:val="006923CE"/>
    <w:rsid w:val="00692C1D"/>
    <w:rsid w:val="00692CAA"/>
    <w:rsid w:val="00695C61"/>
    <w:rsid w:val="00697475"/>
    <w:rsid w:val="006A0030"/>
    <w:rsid w:val="006A09A1"/>
    <w:rsid w:val="006A0E01"/>
    <w:rsid w:val="006A11D0"/>
    <w:rsid w:val="006A13FF"/>
    <w:rsid w:val="006A2096"/>
    <w:rsid w:val="006A24DD"/>
    <w:rsid w:val="006A261F"/>
    <w:rsid w:val="006A293F"/>
    <w:rsid w:val="006A2B96"/>
    <w:rsid w:val="006A47F2"/>
    <w:rsid w:val="006A78A4"/>
    <w:rsid w:val="006B3001"/>
    <w:rsid w:val="006B349D"/>
    <w:rsid w:val="006B412B"/>
    <w:rsid w:val="006B4D97"/>
    <w:rsid w:val="006C38FA"/>
    <w:rsid w:val="006C5AC7"/>
    <w:rsid w:val="006C7F63"/>
    <w:rsid w:val="006D0606"/>
    <w:rsid w:val="006D1485"/>
    <w:rsid w:val="006D1B0F"/>
    <w:rsid w:val="006D3F24"/>
    <w:rsid w:val="006E0B8D"/>
    <w:rsid w:val="006E375D"/>
    <w:rsid w:val="006E5996"/>
    <w:rsid w:val="006E5B14"/>
    <w:rsid w:val="006E78B1"/>
    <w:rsid w:val="006F00B8"/>
    <w:rsid w:val="006F20C3"/>
    <w:rsid w:val="006F29C0"/>
    <w:rsid w:val="006F2D24"/>
    <w:rsid w:val="006F32FB"/>
    <w:rsid w:val="006F57D5"/>
    <w:rsid w:val="006F7A78"/>
    <w:rsid w:val="00700360"/>
    <w:rsid w:val="007003CD"/>
    <w:rsid w:val="007005E8"/>
    <w:rsid w:val="00700D1A"/>
    <w:rsid w:val="00700D27"/>
    <w:rsid w:val="0070232E"/>
    <w:rsid w:val="007053D6"/>
    <w:rsid w:val="00705992"/>
    <w:rsid w:val="00705998"/>
    <w:rsid w:val="00705E1E"/>
    <w:rsid w:val="00710386"/>
    <w:rsid w:val="00710DAF"/>
    <w:rsid w:val="00711A36"/>
    <w:rsid w:val="00713BC7"/>
    <w:rsid w:val="00716A2C"/>
    <w:rsid w:val="00716F35"/>
    <w:rsid w:val="00716F9A"/>
    <w:rsid w:val="00720185"/>
    <w:rsid w:val="00720567"/>
    <w:rsid w:val="00720930"/>
    <w:rsid w:val="00722AA0"/>
    <w:rsid w:val="00724258"/>
    <w:rsid w:val="00726720"/>
    <w:rsid w:val="00727852"/>
    <w:rsid w:val="00730237"/>
    <w:rsid w:val="007318AA"/>
    <w:rsid w:val="00733B2C"/>
    <w:rsid w:val="007349D1"/>
    <w:rsid w:val="00734C18"/>
    <w:rsid w:val="00737ED5"/>
    <w:rsid w:val="007415E8"/>
    <w:rsid w:val="00744270"/>
    <w:rsid w:val="007463DC"/>
    <w:rsid w:val="00747920"/>
    <w:rsid w:val="00747E79"/>
    <w:rsid w:val="00752740"/>
    <w:rsid w:val="0075404E"/>
    <w:rsid w:val="00755B92"/>
    <w:rsid w:val="00757C0D"/>
    <w:rsid w:val="00757E9D"/>
    <w:rsid w:val="00761209"/>
    <w:rsid w:val="00761578"/>
    <w:rsid w:val="007621B5"/>
    <w:rsid w:val="00762505"/>
    <w:rsid w:val="007636FC"/>
    <w:rsid w:val="00763C23"/>
    <w:rsid w:val="00763CD0"/>
    <w:rsid w:val="00766970"/>
    <w:rsid w:val="00767492"/>
    <w:rsid w:val="0076754A"/>
    <w:rsid w:val="007678EC"/>
    <w:rsid w:val="007706C1"/>
    <w:rsid w:val="00771CE1"/>
    <w:rsid w:val="007720B6"/>
    <w:rsid w:val="00773892"/>
    <w:rsid w:val="0077415B"/>
    <w:rsid w:val="00774CEE"/>
    <w:rsid w:val="007753E6"/>
    <w:rsid w:val="007760A6"/>
    <w:rsid w:val="00776222"/>
    <w:rsid w:val="00776B0F"/>
    <w:rsid w:val="0077783D"/>
    <w:rsid w:val="00777F2E"/>
    <w:rsid w:val="0078021F"/>
    <w:rsid w:val="0078231E"/>
    <w:rsid w:val="00782589"/>
    <w:rsid w:val="00783402"/>
    <w:rsid w:val="00784167"/>
    <w:rsid w:val="00785615"/>
    <w:rsid w:val="00792981"/>
    <w:rsid w:val="00796660"/>
    <w:rsid w:val="007966A2"/>
    <w:rsid w:val="00796C3F"/>
    <w:rsid w:val="00796EC4"/>
    <w:rsid w:val="00797B86"/>
    <w:rsid w:val="007A01D2"/>
    <w:rsid w:val="007A080A"/>
    <w:rsid w:val="007A0ECC"/>
    <w:rsid w:val="007A218A"/>
    <w:rsid w:val="007A35EF"/>
    <w:rsid w:val="007A39B6"/>
    <w:rsid w:val="007A3A91"/>
    <w:rsid w:val="007A548C"/>
    <w:rsid w:val="007A56FA"/>
    <w:rsid w:val="007A65D7"/>
    <w:rsid w:val="007B1DB4"/>
    <w:rsid w:val="007B1EEA"/>
    <w:rsid w:val="007B23D5"/>
    <w:rsid w:val="007B287B"/>
    <w:rsid w:val="007B41BE"/>
    <w:rsid w:val="007B54C2"/>
    <w:rsid w:val="007B6433"/>
    <w:rsid w:val="007B71E8"/>
    <w:rsid w:val="007B79BB"/>
    <w:rsid w:val="007C058D"/>
    <w:rsid w:val="007C1EF8"/>
    <w:rsid w:val="007C5B4D"/>
    <w:rsid w:val="007C5CFB"/>
    <w:rsid w:val="007C6CAF"/>
    <w:rsid w:val="007C7400"/>
    <w:rsid w:val="007D0885"/>
    <w:rsid w:val="007D0F61"/>
    <w:rsid w:val="007D13A5"/>
    <w:rsid w:val="007D2BD4"/>
    <w:rsid w:val="007D307E"/>
    <w:rsid w:val="007D3DDF"/>
    <w:rsid w:val="007D481A"/>
    <w:rsid w:val="007D5D61"/>
    <w:rsid w:val="007D6B9F"/>
    <w:rsid w:val="007E108F"/>
    <w:rsid w:val="007E1C29"/>
    <w:rsid w:val="007E2C22"/>
    <w:rsid w:val="007E3CF9"/>
    <w:rsid w:val="007E3E12"/>
    <w:rsid w:val="007E47CA"/>
    <w:rsid w:val="007E5233"/>
    <w:rsid w:val="007E533C"/>
    <w:rsid w:val="007E778E"/>
    <w:rsid w:val="007F020F"/>
    <w:rsid w:val="007F0B36"/>
    <w:rsid w:val="007F2881"/>
    <w:rsid w:val="007F2BB4"/>
    <w:rsid w:val="007F5093"/>
    <w:rsid w:val="00800608"/>
    <w:rsid w:val="00802034"/>
    <w:rsid w:val="0080239D"/>
    <w:rsid w:val="00802855"/>
    <w:rsid w:val="008032E6"/>
    <w:rsid w:val="0080371E"/>
    <w:rsid w:val="0080574F"/>
    <w:rsid w:val="00810CAE"/>
    <w:rsid w:val="00810E1E"/>
    <w:rsid w:val="00812205"/>
    <w:rsid w:val="00813557"/>
    <w:rsid w:val="00813658"/>
    <w:rsid w:val="008136F9"/>
    <w:rsid w:val="00815745"/>
    <w:rsid w:val="00817E0E"/>
    <w:rsid w:val="00817F4D"/>
    <w:rsid w:val="008216D5"/>
    <w:rsid w:val="00826B39"/>
    <w:rsid w:val="0082731B"/>
    <w:rsid w:val="00830FD2"/>
    <w:rsid w:val="00831242"/>
    <w:rsid w:val="0083219F"/>
    <w:rsid w:val="00832603"/>
    <w:rsid w:val="00832A2B"/>
    <w:rsid w:val="00833231"/>
    <w:rsid w:val="008342DA"/>
    <w:rsid w:val="008346B5"/>
    <w:rsid w:val="00834B35"/>
    <w:rsid w:val="00834F16"/>
    <w:rsid w:val="0083588F"/>
    <w:rsid w:val="00836963"/>
    <w:rsid w:val="00837F84"/>
    <w:rsid w:val="00842DA3"/>
    <w:rsid w:val="00842E35"/>
    <w:rsid w:val="0084333D"/>
    <w:rsid w:val="00843406"/>
    <w:rsid w:val="0084409D"/>
    <w:rsid w:val="008458A4"/>
    <w:rsid w:val="008465D5"/>
    <w:rsid w:val="00850156"/>
    <w:rsid w:val="008536D5"/>
    <w:rsid w:val="00854407"/>
    <w:rsid w:val="00854D9D"/>
    <w:rsid w:val="00855115"/>
    <w:rsid w:val="00855C4F"/>
    <w:rsid w:val="00855E73"/>
    <w:rsid w:val="0085769C"/>
    <w:rsid w:val="00857C5C"/>
    <w:rsid w:val="00860EE8"/>
    <w:rsid w:val="00861DC9"/>
    <w:rsid w:val="008658B7"/>
    <w:rsid w:val="008658CA"/>
    <w:rsid w:val="00867175"/>
    <w:rsid w:val="008674BE"/>
    <w:rsid w:val="00867C1F"/>
    <w:rsid w:val="0087100E"/>
    <w:rsid w:val="008761C1"/>
    <w:rsid w:val="0087771C"/>
    <w:rsid w:val="00880250"/>
    <w:rsid w:val="0088093F"/>
    <w:rsid w:val="00880F56"/>
    <w:rsid w:val="00882580"/>
    <w:rsid w:val="00882597"/>
    <w:rsid w:val="008828C7"/>
    <w:rsid w:val="00884D9C"/>
    <w:rsid w:val="008864D0"/>
    <w:rsid w:val="0088664B"/>
    <w:rsid w:val="00887413"/>
    <w:rsid w:val="00887CE0"/>
    <w:rsid w:val="00887F53"/>
    <w:rsid w:val="0089026D"/>
    <w:rsid w:val="00890416"/>
    <w:rsid w:val="00891AD8"/>
    <w:rsid w:val="00894030"/>
    <w:rsid w:val="008943EC"/>
    <w:rsid w:val="008946FD"/>
    <w:rsid w:val="00894E9C"/>
    <w:rsid w:val="00895279"/>
    <w:rsid w:val="008953F5"/>
    <w:rsid w:val="00896A89"/>
    <w:rsid w:val="00897123"/>
    <w:rsid w:val="008973D2"/>
    <w:rsid w:val="008A02C2"/>
    <w:rsid w:val="008A2E97"/>
    <w:rsid w:val="008A36AA"/>
    <w:rsid w:val="008A4206"/>
    <w:rsid w:val="008A50D2"/>
    <w:rsid w:val="008A7D11"/>
    <w:rsid w:val="008B0BB1"/>
    <w:rsid w:val="008B12FD"/>
    <w:rsid w:val="008B581F"/>
    <w:rsid w:val="008B7F0C"/>
    <w:rsid w:val="008C0A76"/>
    <w:rsid w:val="008C207C"/>
    <w:rsid w:val="008C26C9"/>
    <w:rsid w:val="008C34C0"/>
    <w:rsid w:val="008C3BDA"/>
    <w:rsid w:val="008D148E"/>
    <w:rsid w:val="008E0CF2"/>
    <w:rsid w:val="008E3F0A"/>
    <w:rsid w:val="008E4833"/>
    <w:rsid w:val="008E4E35"/>
    <w:rsid w:val="008E5BE7"/>
    <w:rsid w:val="008E6F09"/>
    <w:rsid w:val="008E7EFF"/>
    <w:rsid w:val="008F135A"/>
    <w:rsid w:val="008F154E"/>
    <w:rsid w:val="008F16B6"/>
    <w:rsid w:val="008F39D1"/>
    <w:rsid w:val="008F4260"/>
    <w:rsid w:val="008F46E1"/>
    <w:rsid w:val="008F5E56"/>
    <w:rsid w:val="008F698E"/>
    <w:rsid w:val="008F754C"/>
    <w:rsid w:val="008F79DE"/>
    <w:rsid w:val="009019F9"/>
    <w:rsid w:val="00901FA8"/>
    <w:rsid w:val="00902A2F"/>
    <w:rsid w:val="009031AB"/>
    <w:rsid w:val="00905020"/>
    <w:rsid w:val="009067FB"/>
    <w:rsid w:val="00912F34"/>
    <w:rsid w:val="009152CC"/>
    <w:rsid w:val="0091656B"/>
    <w:rsid w:val="009213AB"/>
    <w:rsid w:val="009221EA"/>
    <w:rsid w:val="00922DC5"/>
    <w:rsid w:val="0092436D"/>
    <w:rsid w:val="00925649"/>
    <w:rsid w:val="00927634"/>
    <w:rsid w:val="00927D0C"/>
    <w:rsid w:val="00931494"/>
    <w:rsid w:val="00932771"/>
    <w:rsid w:val="00934FB2"/>
    <w:rsid w:val="00936477"/>
    <w:rsid w:val="00936E5D"/>
    <w:rsid w:val="0094209E"/>
    <w:rsid w:val="009425D2"/>
    <w:rsid w:val="0094648A"/>
    <w:rsid w:val="00947CD2"/>
    <w:rsid w:val="00950942"/>
    <w:rsid w:val="00950DF2"/>
    <w:rsid w:val="0095319F"/>
    <w:rsid w:val="00954EFF"/>
    <w:rsid w:val="009551DC"/>
    <w:rsid w:val="00957BDD"/>
    <w:rsid w:val="00961150"/>
    <w:rsid w:val="00963F4B"/>
    <w:rsid w:val="0096408E"/>
    <w:rsid w:val="00965B02"/>
    <w:rsid w:val="0096727F"/>
    <w:rsid w:val="009700E1"/>
    <w:rsid w:val="00970E6F"/>
    <w:rsid w:val="0097105E"/>
    <w:rsid w:val="009744DE"/>
    <w:rsid w:val="00975D30"/>
    <w:rsid w:val="0097784C"/>
    <w:rsid w:val="0098144F"/>
    <w:rsid w:val="00982094"/>
    <w:rsid w:val="00982D84"/>
    <w:rsid w:val="0098494F"/>
    <w:rsid w:val="009859A5"/>
    <w:rsid w:val="009859A8"/>
    <w:rsid w:val="00986925"/>
    <w:rsid w:val="009869D4"/>
    <w:rsid w:val="009928D8"/>
    <w:rsid w:val="0099432C"/>
    <w:rsid w:val="0099453F"/>
    <w:rsid w:val="009959B4"/>
    <w:rsid w:val="00997104"/>
    <w:rsid w:val="00997D9F"/>
    <w:rsid w:val="009A22C9"/>
    <w:rsid w:val="009A294B"/>
    <w:rsid w:val="009A3721"/>
    <w:rsid w:val="009A3DC1"/>
    <w:rsid w:val="009A40F2"/>
    <w:rsid w:val="009A720A"/>
    <w:rsid w:val="009A79E1"/>
    <w:rsid w:val="009B04B5"/>
    <w:rsid w:val="009B5790"/>
    <w:rsid w:val="009B6EEA"/>
    <w:rsid w:val="009C1533"/>
    <w:rsid w:val="009C4BD5"/>
    <w:rsid w:val="009C5CE5"/>
    <w:rsid w:val="009C7D52"/>
    <w:rsid w:val="009D1435"/>
    <w:rsid w:val="009D1E89"/>
    <w:rsid w:val="009D46CD"/>
    <w:rsid w:val="009D5A49"/>
    <w:rsid w:val="009D5B74"/>
    <w:rsid w:val="009D5EF5"/>
    <w:rsid w:val="009D6008"/>
    <w:rsid w:val="009D714F"/>
    <w:rsid w:val="009D761F"/>
    <w:rsid w:val="009E1EBC"/>
    <w:rsid w:val="009E29D9"/>
    <w:rsid w:val="009E3276"/>
    <w:rsid w:val="009F2A8B"/>
    <w:rsid w:val="009F7826"/>
    <w:rsid w:val="00A00090"/>
    <w:rsid w:val="00A01984"/>
    <w:rsid w:val="00A01C8E"/>
    <w:rsid w:val="00A032FB"/>
    <w:rsid w:val="00A03740"/>
    <w:rsid w:val="00A04D8E"/>
    <w:rsid w:val="00A051C7"/>
    <w:rsid w:val="00A05627"/>
    <w:rsid w:val="00A11DD0"/>
    <w:rsid w:val="00A11DDA"/>
    <w:rsid w:val="00A12F04"/>
    <w:rsid w:val="00A14DDB"/>
    <w:rsid w:val="00A21161"/>
    <w:rsid w:val="00A215F4"/>
    <w:rsid w:val="00A22003"/>
    <w:rsid w:val="00A23F93"/>
    <w:rsid w:val="00A3076E"/>
    <w:rsid w:val="00A30AC2"/>
    <w:rsid w:val="00A31B6D"/>
    <w:rsid w:val="00A329A9"/>
    <w:rsid w:val="00A3364B"/>
    <w:rsid w:val="00A34225"/>
    <w:rsid w:val="00A34381"/>
    <w:rsid w:val="00A34FEB"/>
    <w:rsid w:val="00A413EA"/>
    <w:rsid w:val="00A41801"/>
    <w:rsid w:val="00A4546D"/>
    <w:rsid w:val="00A458FA"/>
    <w:rsid w:val="00A46C86"/>
    <w:rsid w:val="00A47AD1"/>
    <w:rsid w:val="00A545EB"/>
    <w:rsid w:val="00A54D66"/>
    <w:rsid w:val="00A56D1A"/>
    <w:rsid w:val="00A572D6"/>
    <w:rsid w:val="00A604E1"/>
    <w:rsid w:val="00A62927"/>
    <w:rsid w:val="00A64511"/>
    <w:rsid w:val="00A71049"/>
    <w:rsid w:val="00A72A5A"/>
    <w:rsid w:val="00A73D4E"/>
    <w:rsid w:val="00A74B9F"/>
    <w:rsid w:val="00A7510D"/>
    <w:rsid w:val="00A7559B"/>
    <w:rsid w:val="00A77A5F"/>
    <w:rsid w:val="00A8020B"/>
    <w:rsid w:val="00A80C75"/>
    <w:rsid w:val="00A80E6D"/>
    <w:rsid w:val="00A80F22"/>
    <w:rsid w:val="00A81100"/>
    <w:rsid w:val="00A83FDE"/>
    <w:rsid w:val="00A8535B"/>
    <w:rsid w:val="00A85520"/>
    <w:rsid w:val="00A85A8F"/>
    <w:rsid w:val="00A85B15"/>
    <w:rsid w:val="00A8731A"/>
    <w:rsid w:val="00A87A37"/>
    <w:rsid w:val="00A90E91"/>
    <w:rsid w:val="00A913B1"/>
    <w:rsid w:val="00A92201"/>
    <w:rsid w:val="00A927B9"/>
    <w:rsid w:val="00A9405C"/>
    <w:rsid w:val="00A94D69"/>
    <w:rsid w:val="00A95541"/>
    <w:rsid w:val="00A96020"/>
    <w:rsid w:val="00A96520"/>
    <w:rsid w:val="00A96A6E"/>
    <w:rsid w:val="00A97CBF"/>
    <w:rsid w:val="00AA0D6C"/>
    <w:rsid w:val="00AA10D3"/>
    <w:rsid w:val="00AA20B7"/>
    <w:rsid w:val="00AA48AC"/>
    <w:rsid w:val="00AA49B8"/>
    <w:rsid w:val="00AA67A8"/>
    <w:rsid w:val="00AB1D03"/>
    <w:rsid w:val="00AB287F"/>
    <w:rsid w:val="00AB5C3A"/>
    <w:rsid w:val="00AB6D69"/>
    <w:rsid w:val="00AB6E95"/>
    <w:rsid w:val="00AC1DEB"/>
    <w:rsid w:val="00AC4DCF"/>
    <w:rsid w:val="00AC561F"/>
    <w:rsid w:val="00AC6A52"/>
    <w:rsid w:val="00AC6D62"/>
    <w:rsid w:val="00AD0CE5"/>
    <w:rsid w:val="00AD2C8A"/>
    <w:rsid w:val="00AD5011"/>
    <w:rsid w:val="00AD7844"/>
    <w:rsid w:val="00AD7FB4"/>
    <w:rsid w:val="00AE2A45"/>
    <w:rsid w:val="00AE49C2"/>
    <w:rsid w:val="00AE54F8"/>
    <w:rsid w:val="00AE5B35"/>
    <w:rsid w:val="00AE6B03"/>
    <w:rsid w:val="00AF08BD"/>
    <w:rsid w:val="00AF2262"/>
    <w:rsid w:val="00AF3C04"/>
    <w:rsid w:val="00AF5235"/>
    <w:rsid w:val="00AF55FF"/>
    <w:rsid w:val="00AF658E"/>
    <w:rsid w:val="00AF67E4"/>
    <w:rsid w:val="00B021F7"/>
    <w:rsid w:val="00B0367C"/>
    <w:rsid w:val="00B039CD"/>
    <w:rsid w:val="00B06552"/>
    <w:rsid w:val="00B067A5"/>
    <w:rsid w:val="00B11530"/>
    <w:rsid w:val="00B1240B"/>
    <w:rsid w:val="00B125FA"/>
    <w:rsid w:val="00B15D09"/>
    <w:rsid w:val="00B218C4"/>
    <w:rsid w:val="00B21A0C"/>
    <w:rsid w:val="00B21E3F"/>
    <w:rsid w:val="00B226E7"/>
    <w:rsid w:val="00B241AB"/>
    <w:rsid w:val="00B24D41"/>
    <w:rsid w:val="00B257F5"/>
    <w:rsid w:val="00B263DA"/>
    <w:rsid w:val="00B3000B"/>
    <w:rsid w:val="00B30029"/>
    <w:rsid w:val="00B30DEA"/>
    <w:rsid w:val="00B3108E"/>
    <w:rsid w:val="00B31A2D"/>
    <w:rsid w:val="00B34556"/>
    <w:rsid w:val="00B35279"/>
    <w:rsid w:val="00B35F28"/>
    <w:rsid w:val="00B37668"/>
    <w:rsid w:val="00B4100A"/>
    <w:rsid w:val="00B41CBE"/>
    <w:rsid w:val="00B43F62"/>
    <w:rsid w:val="00B4501E"/>
    <w:rsid w:val="00B45BFD"/>
    <w:rsid w:val="00B4799B"/>
    <w:rsid w:val="00B522D1"/>
    <w:rsid w:val="00B52447"/>
    <w:rsid w:val="00B52E95"/>
    <w:rsid w:val="00B55566"/>
    <w:rsid w:val="00B560B0"/>
    <w:rsid w:val="00B56403"/>
    <w:rsid w:val="00B57005"/>
    <w:rsid w:val="00B60901"/>
    <w:rsid w:val="00B627A6"/>
    <w:rsid w:val="00B649EA"/>
    <w:rsid w:val="00B6726A"/>
    <w:rsid w:val="00B6790E"/>
    <w:rsid w:val="00B67C44"/>
    <w:rsid w:val="00B70744"/>
    <w:rsid w:val="00B719BE"/>
    <w:rsid w:val="00B73013"/>
    <w:rsid w:val="00B75B0A"/>
    <w:rsid w:val="00B80526"/>
    <w:rsid w:val="00B8120B"/>
    <w:rsid w:val="00B81D6A"/>
    <w:rsid w:val="00B826ED"/>
    <w:rsid w:val="00B83F56"/>
    <w:rsid w:val="00B841DD"/>
    <w:rsid w:val="00B850F2"/>
    <w:rsid w:val="00B87569"/>
    <w:rsid w:val="00B908A5"/>
    <w:rsid w:val="00B923F7"/>
    <w:rsid w:val="00B93196"/>
    <w:rsid w:val="00B937C5"/>
    <w:rsid w:val="00B94F42"/>
    <w:rsid w:val="00BA278A"/>
    <w:rsid w:val="00BA27F3"/>
    <w:rsid w:val="00BA49F7"/>
    <w:rsid w:val="00BA4FCF"/>
    <w:rsid w:val="00BA5F34"/>
    <w:rsid w:val="00BA607E"/>
    <w:rsid w:val="00BA71C3"/>
    <w:rsid w:val="00BA74A0"/>
    <w:rsid w:val="00BA7CD6"/>
    <w:rsid w:val="00BB169C"/>
    <w:rsid w:val="00BB56F9"/>
    <w:rsid w:val="00BB597D"/>
    <w:rsid w:val="00BB5BCF"/>
    <w:rsid w:val="00BB5E56"/>
    <w:rsid w:val="00BB7B37"/>
    <w:rsid w:val="00BC131C"/>
    <w:rsid w:val="00BC146E"/>
    <w:rsid w:val="00BC1C9B"/>
    <w:rsid w:val="00BC20F6"/>
    <w:rsid w:val="00BC4D92"/>
    <w:rsid w:val="00BC67A3"/>
    <w:rsid w:val="00BC6EBF"/>
    <w:rsid w:val="00BC735D"/>
    <w:rsid w:val="00BD02F6"/>
    <w:rsid w:val="00BD3F4C"/>
    <w:rsid w:val="00BD5B42"/>
    <w:rsid w:val="00BD6298"/>
    <w:rsid w:val="00BD6407"/>
    <w:rsid w:val="00BE1195"/>
    <w:rsid w:val="00BE38A1"/>
    <w:rsid w:val="00BE630D"/>
    <w:rsid w:val="00BE68D1"/>
    <w:rsid w:val="00BE700F"/>
    <w:rsid w:val="00BE7F9A"/>
    <w:rsid w:val="00BF17CF"/>
    <w:rsid w:val="00BF4A77"/>
    <w:rsid w:val="00C02CF5"/>
    <w:rsid w:val="00C03B75"/>
    <w:rsid w:val="00C05B2D"/>
    <w:rsid w:val="00C06A7C"/>
    <w:rsid w:val="00C11B2B"/>
    <w:rsid w:val="00C13B0F"/>
    <w:rsid w:val="00C15793"/>
    <w:rsid w:val="00C15D0A"/>
    <w:rsid w:val="00C16A18"/>
    <w:rsid w:val="00C16E3A"/>
    <w:rsid w:val="00C17A2A"/>
    <w:rsid w:val="00C20D98"/>
    <w:rsid w:val="00C21BA9"/>
    <w:rsid w:val="00C22900"/>
    <w:rsid w:val="00C24CEB"/>
    <w:rsid w:val="00C302DB"/>
    <w:rsid w:val="00C30A3E"/>
    <w:rsid w:val="00C320DC"/>
    <w:rsid w:val="00C32343"/>
    <w:rsid w:val="00C35F28"/>
    <w:rsid w:val="00C37390"/>
    <w:rsid w:val="00C41AEB"/>
    <w:rsid w:val="00C4557F"/>
    <w:rsid w:val="00C467CA"/>
    <w:rsid w:val="00C470A3"/>
    <w:rsid w:val="00C47294"/>
    <w:rsid w:val="00C47CA4"/>
    <w:rsid w:val="00C50284"/>
    <w:rsid w:val="00C509CB"/>
    <w:rsid w:val="00C524C7"/>
    <w:rsid w:val="00C552B9"/>
    <w:rsid w:val="00C55AAB"/>
    <w:rsid w:val="00C5633B"/>
    <w:rsid w:val="00C6178E"/>
    <w:rsid w:val="00C622CB"/>
    <w:rsid w:val="00C62618"/>
    <w:rsid w:val="00C633C4"/>
    <w:rsid w:val="00C66A19"/>
    <w:rsid w:val="00C70728"/>
    <w:rsid w:val="00C71AF0"/>
    <w:rsid w:val="00C7240F"/>
    <w:rsid w:val="00C7258D"/>
    <w:rsid w:val="00C725CE"/>
    <w:rsid w:val="00C73BE3"/>
    <w:rsid w:val="00C76268"/>
    <w:rsid w:val="00C7685D"/>
    <w:rsid w:val="00C771AA"/>
    <w:rsid w:val="00C815B9"/>
    <w:rsid w:val="00C822E2"/>
    <w:rsid w:val="00C83BA3"/>
    <w:rsid w:val="00C853D8"/>
    <w:rsid w:val="00C85858"/>
    <w:rsid w:val="00C866C6"/>
    <w:rsid w:val="00C9220A"/>
    <w:rsid w:val="00C92612"/>
    <w:rsid w:val="00C943BE"/>
    <w:rsid w:val="00C96C5A"/>
    <w:rsid w:val="00C97CF1"/>
    <w:rsid w:val="00CA2E0C"/>
    <w:rsid w:val="00CA319D"/>
    <w:rsid w:val="00CA4D2D"/>
    <w:rsid w:val="00CA4D57"/>
    <w:rsid w:val="00CA5351"/>
    <w:rsid w:val="00CA7B1B"/>
    <w:rsid w:val="00CB0026"/>
    <w:rsid w:val="00CB0B05"/>
    <w:rsid w:val="00CB3B1B"/>
    <w:rsid w:val="00CB6A6C"/>
    <w:rsid w:val="00CB7F1F"/>
    <w:rsid w:val="00CC122A"/>
    <w:rsid w:val="00CC13FA"/>
    <w:rsid w:val="00CC4AB5"/>
    <w:rsid w:val="00CC67A4"/>
    <w:rsid w:val="00CC6C16"/>
    <w:rsid w:val="00CC745E"/>
    <w:rsid w:val="00CC7C44"/>
    <w:rsid w:val="00CD0A18"/>
    <w:rsid w:val="00CD2256"/>
    <w:rsid w:val="00CD2448"/>
    <w:rsid w:val="00CD3094"/>
    <w:rsid w:val="00CD4E04"/>
    <w:rsid w:val="00CE1A7C"/>
    <w:rsid w:val="00CE26B8"/>
    <w:rsid w:val="00CE3300"/>
    <w:rsid w:val="00CE3310"/>
    <w:rsid w:val="00CE4EB6"/>
    <w:rsid w:val="00CF02ED"/>
    <w:rsid w:val="00CF1745"/>
    <w:rsid w:val="00CF1A2D"/>
    <w:rsid w:val="00CF211D"/>
    <w:rsid w:val="00CF7290"/>
    <w:rsid w:val="00CF7318"/>
    <w:rsid w:val="00D024C5"/>
    <w:rsid w:val="00D0263F"/>
    <w:rsid w:val="00D03A6E"/>
    <w:rsid w:val="00D0615C"/>
    <w:rsid w:val="00D07190"/>
    <w:rsid w:val="00D13117"/>
    <w:rsid w:val="00D13324"/>
    <w:rsid w:val="00D147B7"/>
    <w:rsid w:val="00D1576B"/>
    <w:rsid w:val="00D172B8"/>
    <w:rsid w:val="00D177F8"/>
    <w:rsid w:val="00D231DE"/>
    <w:rsid w:val="00D2366E"/>
    <w:rsid w:val="00D2578D"/>
    <w:rsid w:val="00D25A1D"/>
    <w:rsid w:val="00D25EA8"/>
    <w:rsid w:val="00D26E76"/>
    <w:rsid w:val="00D27A56"/>
    <w:rsid w:val="00D32542"/>
    <w:rsid w:val="00D329EA"/>
    <w:rsid w:val="00D33381"/>
    <w:rsid w:val="00D33878"/>
    <w:rsid w:val="00D33931"/>
    <w:rsid w:val="00D345B5"/>
    <w:rsid w:val="00D34794"/>
    <w:rsid w:val="00D35F6B"/>
    <w:rsid w:val="00D40D93"/>
    <w:rsid w:val="00D40EA5"/>
    <w:rsid w:val="00D41D3D"/>
    <w:rsid w:val="00D41D64"/>
    <w:rsid w:val="00D421E8"/>
    <w:rsid w:val="00D43A83"/>
    <w:rsid w:val="00D452E3"/>
    <w:rsid w:val="00D459DE"/>
    <w:rsid w:val="00D46880"/>
    <w:rsid w:val="00D50260"/>
    <w:rsid w:val="00D5449C"/>
    <w:rsid w:val="00D61036"/>
    <w:rsid w:val="00D616C2"/>
    <w:rsid w:val="00D630BF"/>
    <w:rsid w:val="00D632D3"/>
    <w:rsid w:val="00D63F9F"/>
    <w:rsid w:val="00D67137"/>
    <w:rsid w:val="00D6788B"/>
    <w:rsid w:val="00D678D7"/>
    <w:rsid w:val="00D67AE6"/>
    <w:rsid w:val="00D72537"/>
    <w:rsid w:val="00D7314D"/>
    <w:rsid w:val="00D7360F"/>
    <w:rsid w:val="00D75835"/>
    <w:rsid w:val="00D76BFA"/>
    <w:rsid w:val="00D77FB7"/>
    <w:rsid w:val="00D80666"/>
    <w:rsid w:val="00D814B2"/>
    <w:rsid w:val="00D81A2A"/>
    <w:rsid w:val="00D81A7C"/>
    <w:rsid w:val="00D828C0"/>
    <w:rsid w:val="00D82C2C"/>
    <w:rsid w:val="00D82ECE"/>
    <w:rsid w:val="00D85F15"/>
    <w:rsid w:val="00D9170C"/>
    <w:rsid w:val="00D92F43"/>
    <w:rsid w:val="00D93ABF"/>
    <w:rsid w:val="00D9542A"/>
    <w:rsid w:val="00D96F07"/>
    <w:rsid w:val="00DA09D0"/>
    <w:rsid w:val="00DA0F8D"/>
    <w:rsid w:val="00DA3B86"/>
    <w:rsid w:val="00DA4048"/>
    <w:rsid w:val="00DA5425"/>
    <w:rsid w:val="00DA6E81"/>
    <w:rsid w:val="00DB18BE"/>
    <w:rsid w:val="00DB24BB"/>
    <w:rsid w:val="00DB2726"/>
    <w:rsid w:val="00DB3C05"/>
    <w:rsid w:val="00DB5462"/>
    <w:rsid w:val="00DB68F7"/>
    <w:rsid w:val="00DC2F1C"/>
    <w:rsid w:val="00DC4BAF"/>
    <w:rsid w:val="00DC5653"/>
    <w:rsid w:val="00DC7DD9"/>
    <w:rsid w:val="00DD1CE7"/>
    <w:rsid w:val="00DD3184"/>
    <w:rsid w:val="00DD4F77"/>
    <w:rsid w:val="00DD5010"/>
    <w:rsid w:val="00DD615E"/>
    <w:rsid w:val="00DD6BDA"/>
    <w:rsid w:val="00DE031A"/>
    <w:rsid w:val="00DE070E"/>
    <w:rsid w:val="00DE1BE1"/>
    <w:rsid w:val="00DE2FB5"/>
    <w:rsid w:val="00DE3310"/>
    <w:rsid w:val="00DE3B55"/>
    <w:rsid w:val="00DE6C72"/>
    <w:rsid w:val="00DF065E"/>
    <w:rsid w:val="00DF09A4"/>
    <w:rsid w:val="00DF0ABF"/>
    <w:rsid w:val="00DF0E57"/>
    <w:rsid w:val="00DF1303"/>
    <w:rsid w:val="00DF470C"/>
    <w:rsid w:val="00DF4A99"/>
    <w:rsid w:val="00DF7B82"/>
    <w:rsid w:val="00E0062F"/>
    <w:rsid w:val="00E03323"/>
    <w:rsid w:val="00E050CD"/>
    <w:rsid w:val="00E07FA9"/>
    <w:rsid w:val="00E1005D"/>
    <w:rsid w:val="00E1065B"/>
    <w:rsid w:val="00E10B33"/>
    <w:rsid w:val="00E11FC7"/>
    <w:rsid w:val="00E13E3A"/>
    <w:rsid w:val="00E147ED"/>
    <w:rsid w:val="00E154CB"/>
    <w:rsid w:val="00E1570D"/>
    <w:rsid w:val="00E15FA1"/>
    <w:rsid w:val="00E16D1C"/>
    <w:rsid w:val="00E17448"/>
    <w:rsid w:val="00E209DD"/>
    <w:rsid w:val="00E210AF"/>
    <w:rsid w:val="00E21AF4"/>
    <w:rsid w:val="00E2421A"/>
    <w:rsid w:val="00E306E8"/>
    <w:rsid w:val="00E30C14"/>
    <w:rsid w:val="00E32486"/>
    <w:rsid w:val="00E33DC6"/>
    <w:rsid w:val="00E35F73"/>
    <w:rsid w:val="00E371C7"/>
    <w:rsid w:val="00E378D1"/>
    <w:rsid w:val="00E37DF9"/>
    <w:rsid w:val="00E4017E"/>
    <w:rsid w:val="00E40D31"/>
    <w:rsid w:val="00E42C5D"/>
    <w:rsid w:val="00E44A9D"/>
    <w:rsid w:val="00E4653C"/>
    <w:rsid w:val="00E47DD7"/>
    <w:rsid w:val="00E50C1B"/>
    <w:rsid w:val="00E5269A"/>
    <w:rsid w:val="00E53072"/>
    <w:rsid w:val="00E54090"/>
    <w:rsid w:val="00E5556F"/>
    <w:rsid w:val="00E57AC4"/>
    <w:rsid w:val="00E6230E"/>
    <w:rsid w:val="00E6239E"/>
    <w:rsid w:val="00E648A7"/>
    <w:rsid w:val="00E65A9C"/>
    <w:rsid w:val="00E660ED"/>
    <w:rsid w:val="00E663D3"/>
    <w:rsid w:val="00E66460"/>
    <w:rsid w:val="00E70AC0"/>
    <w:rsid w:val="00E71499"/>
    <w:rsid w:val="00E72B9B"/>
    <w:rsid w:val="00E7482F"/>
    <w:rsid w:val="00E74B29"/>
    <w:rsid w:val="00E7526E"/>
    <w:rsid w:val="00E771D0"/>
    <w:rsid w:val="00E77280"/>
    <w:rsid w:val="00E77EA7"/>
    <w:rsid w:val="00E808AA"/>
    <w:rsid w:val="00E80903"/>
    <w:rsid w:val="00E815C4"/>
    <w:rsid w:val="00E82A96"/>
    <w:rsid w:val="00E83BDD"/>
    <w:rsid w:val="00E87263"/>
    <w:rsid w:val="00E9043B"/>
    <w:rsid w:val="00E94D88"/>
    <w:rsid w:val="00E95BA6"/>
    <w:rsid w:val="00E9668F"/>
    <w:rsid w:val="00E96A6E"/>
    <w:rsid w:val="00E97A01"/>
    <w:rsid w:val="00EA1500"/>
    <w:rsid w:val="00EA1CCB"/>
    <w:rsid w:val="00EA2F8F"/>
    <w:rsid w:val="00EA3486"/>
    <w:rsid w:val="00EA3AD4"/>
    <w:rsid w:val="00EA491D"/>
    <w:rsid w:val="00EA4EF0"/>
    <w:rsid w:val="00EA6FC2"/>
    <w:rsid w:val="00EA7227"/>
    <w:rsid w:val="00EB02AF"/>
    <w:rsid w:val="00EB1375"/>
    <w:rsid w:val="00EB525D"/>
    <w:rsid w:val="00EB66CC"/>
    <w:rsid w:val="00EC1260"/>
    <w:rsid w:val="00EC21D1"/>
    <w:rsid w:val="00EC2CF1"/>
    <w:rsid w:val="00EC3916"/>
    <w:rsid w:val="00EC524A"/>
    <w:rsid w:val="00EC55F9"/>
    <w:rsid w:val="00EC65FE"/>
    <w:rsid w:val="00EC66CA"/>
    <w:rsid w:val="00ED054A"/>
    <w:rsid w:val="00ED1682"/>
    <w:rsid w:val="00ED1BE3"/>
    <w:rsid w:val="00ED4CF8"/>
    <w:rsid w:val="00ED4D3A"/>
    <w:rsid w:val="00ED6B5A"/>
    <w:rsid w:val="00ED7942"/>
    <w:rsid w:val="00EE496C"/>
    <w:rsid w:val="00EE4A5C"/>
    <w:rsid w:val="00EE4F69"/>
    <w:rsid w:val="00EE59E4"/>
    <w:rsid w:val="00EE6066"/>
    <w:rsid w:val="00EE668F"/>
    <w:rsid w:val="00EE72BB"/>
    <w:rsid w:val="00EF0CEF"/>
    <w:rsid w:val="00EF106C"/>
    <w:rsid w:val="00EF3625"/>
    <w:rsid w:val="00EF388E"/>
    <w:rsid w:val="00EF5965"/>
    <w:rsid w:val="00EF7862"/>
    <w:rsid w:val="00F014AE"/>
    <w:rsid w:val="00F02FAF"/>
    <w:rsid w:val="00F0406C"/>
    <w:rsid w:val="00F053CF"/>
    <w:rsid w:val="00F07308"/>
    <w:rsid w:val="00F0760F"/>
    <w:rsid w:val="00F11F95"/>
    <w:rsid w:val="00F12EEA"/>
    <w:rsid w:val="00F14D99"/>
    <w:rsid w:val="00F154F0"/>
    <w:rsid w:val="00F15CAE"/>
    <w:rsid w:val="00F167E1"/>
    <w:rsid w:val="00F203FE"/>
    <w:rsid w:val="00F21329"/>
    <w:rsid w:val="00F2265D"/>
    <w:rsid w:val="00F275EB"/>
    <w:rsid w:val="00F27884"/>
    <w:rsid w:val="00F31D18"/>
    <w:rsid w:val="00F31EB3"/>
    <w:rsid w:val="00F34F12"/>
    <w:rsid w:val="00F35A83"/>
    <w:rsid w:val="00F36520"/>
    <w:rsid w:val="00F4078C"/>
    <w:rsid w:val="00F4079F"/>
    <w:rsid w:val="00F4084B"/>
    <w:rsid w:val="00F408F0"/>
    <w:rsid w:val="00F41B25"/>
    <w:rsid w:val="00F41E10"/>
    <w:rsid w:val="00F46A9B"/>
    <w:rsid w:val="00F50DBA"/>
    <w:rsid w:val="00F52222"/>
    <w:rsid w:val="00F54E80"/>
    <w:rsid w:val="00F54EDF"/>
    <w:rsid w:val="00F5556C"/>
    <w:rsid w:val="00F5737D"/>
    <w:rsid w:val="00F60298"/>
    <w:rsid w:val="00F60B27"/>
    <w:rsid w:val="00F62B46"/>
    <w:rsid w:val="00F62F2C"/>
    <w:rsid w:val="00F63261"/>
    <w:rsid w:val="00F648BB"/>
    <w:rsid w:val="00F6533A"/>
    <w:rsid w:val="00F70281"/>
    <w:rsid w:val="00F706D4"/>
    <w:rsid w:val="00F72259"/>
    <w:rsid w:val="00F726B1"/>
    <w:rsid w:val="00F74DE9"/>
    <w:rsid w:val="00F76196"/>
    <w:rsid w:val="00F76C0C"/>
    <w:rsid w:val="00F80304"/>
    <w:rsid w:val="00F81C1B"/>
    <w:rsid w:val="00F82E7B"/>
    <w:rsid w:val="00F83CEF"/>
    <w:rsid w:val="00F85AB1"/>
    <w:rsid w:val="00F87C3A"/>
    <w:rsid w:val="00F900B2"/>
    <w:rsid w:val="00F935A4"/>
    <w:rsid w:val="00F9468B"/>
    <w:rsid w:val="00FA06FB"/>
    <w:rsid w:val="00FA2A50"/>
    <w:rsid w:val="00FA3917"/>
    <w:rsid w:val="00FA3C0F"/>
    <w:rsid w:val="00FA3CF9"/>
    <w:rsid w:val="00FA5593"/>
    <w:rsid w:val="00FA5A9E"/>
    <w:rsid w:val="00FA732A"/>
    <w:rsid w:val="00FB19D9"/>
    <w:rsid w:val="00FB4C7B"/>
    <w:rsid w:val="00FB7DB1"/>
    <w:rsid w:val="00FC0946"/>
    <w:rsid w:val="00FC15FE"/>
    <w:rsid w:val="00FC1C11"/>
    <w:rsid w:val="00FC232D"/>
    <w:rsid w:val="00FC29D7"/>
    <w:rsid w:val="00FC302E"/>
    <w:rsid w:val="00FC3CC0"/>
    <w:rsid w:val="00FC3D83"/>
    <w:rsid w:val="00FC3E03"/>
    <w:rsid w:val="00FC46F8"/>
    <w:rsid w:val="00FC49D4"/>
    <w:rsid w:val="00FC5DD9"/>
    <w:rsid w:val="00FC7E40"/>
    <w:rsid w:val="00FD0922"/>
    <w:rsid w:val="00FD3D97"/>
    <w:rsid w:val="00FD6764"/>
    <w:rsid w:val="00FD6ED8"/>
    <w:rsid w:val="00FE0577"/>
    <w:rsid w:val="00FE35B2"/>
    <w:rsid w:val="00FE3E6F"/>
    <w:rsid w:val="00FE4F33"/>
    <w:rsid w:val="00FE5B56"/>
    <w:rsid w:val="00FE6FC2"/>
    <w:rsid w:val="00FF04BA"/>
    <w:rsid w:val="00FF0635"/>
    <w:rsid w:val="00FF2C30"/>
    <w:rsid w:val="00FF312F"/>
    <w:rsid w:val="00FF67C5"/>
    <w:rsid w:val="00FF6C3D"/>
    <w:rsid w:val="00FF759C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73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37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A</dc:creator>
  <cp:lastModifiedBy>Jules A</cp:lastModifiedBy>
  <cp:revision>5</cp:revision>
  <dcterms:created xsi:type="dcterms:W3CDTF">2015-05-06T14:41:00Z</dcterms:created>
  <dcterms:modified xsi:type="dcterms:W3CDTF">2015-07-11T16:24:00Z</dcterms:modified>
</cp:coreProperties>
</file>